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A8ED" w14:textId="2E588617" w:rsidR="00CF1012" w:rsidRDefault="00ED58FD" w:rsidP="00C0309C">
      <w:pPr>
        <w:spacing w:after="120"/>
        <w:ind w:right="17"/>
        <w:jc w:val="center"/>
        <w:rPr>
          <w:rFonts w:cs="Arial"/>
          <w:b/>
          <w:bCs/>
        </w:rPr>
      </w:pPr>
      <w:r w:rsidRPr="00C0309C">
        <w:rPr>
          <w:rFonts w:cs="Arial"/>
          <w:b/>
          <w:bCs/>
        </w:rPr>
        <w:t xml:space="preserve">FORM </w:t>
      </w:r>
      <w:r w:rsidR="00CF1012" w:rsidRPr="00C0309C">
        <w:rPr>
          <w:rFonts w:cs="Arial"/>
          <w:b/>
          <w:bCs/>
        </w:rPr>
        <w:t>1</w:t>
      </w:r>
      <w:r w:rsidRPr="00C0309C">
        <w:rPr>
          <w:rFonts w:cs="Arial"/>
          <w:b/>
          <w:bCs/>
        </w:rPr>
        <w:t>5</w:t>
      </w:r>
      <w:r w:rsidR="00DF1854">
        <w:rPr>
          <w:rFonts w:cs="Arial"/>
          <w:b/>
          <w:bCs/>
        </w:rPr>
        <w:t>A</w:t>
      </w:r>
      <w:r w:rsidR="00763455">
        <w:rPr>
          <w:rFonts w:cs="Arial"/>
          <w:b/>
          <w:bCs/>
        </w:rPr>
        <w:t xml:space="preserve"> </w:t>
      </w:r>
      <w:r w:rsidR="00FB3A0C">
        <w:rPr>
          <w:rFonts w:cs="Arial"/>
          <w:b/>
          <w:bCs/>
        </w:rPr>
        <w:t>–</w:t>
      </w:r>
      <w:r w:rsidR="00EE278F">
        <w:rPr>
          <w:rFonts w:cs="Arial"/>
          <w:b/>
          <w:bCs/>
        </w:rPr>
        <w:t xml:space="preserve"> </w:t>
      </w:r>
      <w:r w:rsidRPr="00C0309C">
        <w:rPr>
          <w:rFonts w:cs="Arial"/>
          <w:b/>
          <w:bCs/>
        </w:rPr>
        <w:t>MOTION</w:t>
      </w:r>
      <w:r w:rsidR="002B10C9">
        <w:rPr>
          <w:rFonts w:cs="Arial"/>
          <w:b/>
          <w:bCs/>
        </w:rPr>
        <w:t xml:space="preserve"> OR </w:t>
      </w:r>
      <w:r w:rsidR="008B41B8">
        <w:rPr>
          <w:rFonts w:cs="Arial"/>
          <w:b/>
          <w:bCs/>
        </w:rPr>
        <w:t>APPLICATION</w:t>
      </w:r>
      <w:r w:rsidRPr="00C0309C">
        <w:rPr>
          <w:rFonts w:cs="Arial"/>
          <w:b/>
          <w:bCs/>
        </w:rPr>
        <w:t xml:space="preserve"> ORDER </w:t>
      </w:r>
    </w:p>
    <w:p w14:paraId="51224A49" w14:textId="68D089CE" w:rsidR="003A1AFD" w:rsidRPr="00BE34DF" w:rsidRDefault="00000000" w:rsidP="00C0309C">
      <w:pPr>
        <w:spacing w:after="120"/>
        <w:ind w:right="17"/>
        <w:jc w:val="center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alias w:val="Tribunal"/>
          <w:tag w:val="Tribunal"/>
          <w:id w:val="-883017578"/>
          <w:placeholder>
            <w:docPart w:val="65316A3CA0F54D7D9713EC3DC2C81228"/>
          </w:placeholder>
          <w:showingPlcHdr/>
          <w15:color w:val="3366FF"/>
          <w:comboBox>
            <w:listItem w:value="Choose an item."/>
            <w:listItem w:displayText="ONTARIO AUDIOLOGISTS AND SPEECH-LANGUAGE PATHOLOGISTS DISCIPLINE TRIBUNAL" w:value="ONTARIO AUDIOLOGISTS AND SPEECH-LANGUAGE PATHOLOGISTS DISCIPLINE TRIBUNAL"/>
            <w:listItem w:displayText="ONTARIO CHIROPODISTS AND PODIATRISTS DISCIPLINE TRIBUNAL" w:value="ONTARIO CHIROPODISTS AND PODIATRISTS DISCIPLINE TRIBUNAL"/>
            <w:listItem w:displayText="ONTARIO DIETITIANS DISCIPLINE TRIBUNAL" w:value="ONTARIO DIETITIANS DISCIPLINE TRIBUNAL"/>
            <w:listItem w:displayText="ONTARIO MASSAGE THERAPISTS DISCIPLINE TRIBUNAL" w:value="ONTARIO MASSAGE THERAPISTS DISCIPLINE TRIBUNAL"/>
            <w:listItem w:displayText="ONTARIO MEDICAL RADIATION AND IMAGING TECHNOLOGISTS DISCIPLINE TRIBUNAL" w:value="ONTARIO MEDICAL RADIATION AND IMAGING TECHNOLOGISTS DISCIPLINE TRIBUNAL"/>
            <w:listItem w:displayText="ONTARIO MIDWIVES DISCIPLINE TRIBUNAL" w:value="ONTARIO MIDWIVES DISCIPLINE TRIBUNAL"/>
            <w:listItem w:displayText="ONTARIO OCCUPATIONAL THERAPISTS DISCIPLINE TRIBUNAL " w:value="ONTARIO OCCUPATIONAL THERAPISTS DISCIPLINE TRIBUNAL "/>
            <w:listItem w:displayText="ONTARIO PHYSICIANS AND SURGEONS DISCIPLINE TRIBUNAL" w:value="ONTARIO PHYSICIANS AND SURGEONS DISCIPLINE TRIBUNAL"/>
            <w:listItem w:displayText="ONTARIO PHYSIOTHERAPISTS DISCIPLINE TRIBUNAL" w:value="ONTARIO PHYSIOTHERAPISTS DISCIPLINE TRIBUNAL"/>
            <w:listItem w:displayText="ONTARIO REGISTERED PSYCHOTHERAPISTS DISCIPLINE TRIBUNAL" w:value="ONTARIO REGISTERED PSYCHOTHERAPISTS DISCIPLINE TRIBUNAL"/>
          </w:comboBox>
        </w:sdtPr>
        <w:sdtContent>
          <w:r w:rsidR="00293F9D" w:rsidRPr="007E1F0D">
            <w:rPr>
              <w:rStyle w:val="PlaceholderText"/>
              <w:b/>
              <w:bCs/>
              <w:color w:val="365F91" w:themeColor="accent1" w:themeShade="BF"/>
            </w:rPr>
            <w:t>CHOOSE DISCIPLINE TRIBUNAL</w:t>
          </w:r>
        </w:sdtContent>
      </w:sdt>
    </w:p>
    <w:p w14:paraId="0F90075C" w14:textId="2B36760E" w:rsidR="00ED58FD" w:rsidRPr="00ED58FD" w:rsidRDefault="00ED58FD" w:rsidP="00ED58FD">
      <w:pPr>
        <w:widowControl/>
        <w:autoSpaceDE/>
        <w:autoSpaceDN/>
        <w:spacing w:before="240"/>
        <w:jc w:val="right"/>
        <w:rPr>
          <w:rFonts w:cs="Arial"/>
          <w:bCs/>
          <w:lang w:val="en-CA"/>
        </w:rPr>
      </w:pPr>
      <w:r w:rsidRPr="00ED58FD">
        <w:rPr>
          <w:rFonts w:cs="Arial"/>
          <w:b/>
          <w:lang w:val="en-CA"/>
        </w:rPr>
        <w:t>File No.:</w:t>
      </w:r>
      <w:r w:rsidRPr="00ED58FD">
        <w:rPr>
          <w:rFonts w:cs="Arial"/>
          <w:bCs/>
          <w:lang w:val="en-CA"/>
        </w:rPr>
        <w:t xml:space="preserve"> </w:t>
      </w:r>
      <w:sdt>
        <w:sdtPr>
          <w:rPr>
            <w:rFonts w:cs="Arial"/>
            <w:bCs/>
            <w:lang w:val="en-CA"/>
          </w:rPr>
          <w:alias w:val="File Number"/>
          <w:tag w:val="File Number"/>
          <w:id w:val="-198319821"/>
          <w:placeholder>
            <w:docPart w:val="88EE4B511C3C4C6D863800383099376E"/>
          </w:placeholder>
          <w:temporary/>
          <w:showingPlcHdr/>
          <w15:color w:val="3366FF"/>
        </w:sdtPr>
        <w:sdtContent>
          <w:r w:rsidRPr="00ED58FD">
            <w:rPr>
              <w:rFonts w:eastAsia="Arial" w:cs="Arial"/>
              <w:color w:val="548DD4" w:themeColor="text2" w:themeTint="99"/>
              <w:lang w:val="en-CA"/>
            </w:rPr>
            <w:t>Insert No</w:t>
          </w:r>
          <w:r w:rsidRPr="00ED58FD">
            <w:rPr>
              <w:rFonts w:eastAsia="Arial" w:cs="Arial"/>
              <w:color w:val="808080"/>
              <w:lang w:val="en-CA"/>
            </w:rPr>
            <w:t>.</w:t>
          </w:r>
        </w:sdtContent>
      </w:sdt>
    </w:p>
    <w:p w14:paraId="2B88BF8B" w14:textId="5E05DFD2" w:rsidR="003A1AFD" w:rsidRPr="004778D6" w:rsidRDefault="000079DA" w:rsidP="00ED58FD">
      <w:pPr>
        <w:pStyle w:val="BodyText"/>
        <w:spacing w:before="240" w:after="240"/>
        <w:rPr>
          <w:rFonts w:cs="Arial"/>
          <w:bCs/>
          <w:sz w:val="22"/>
          <w:szCs w:val="22"/>
        </w:rPr>
      </w:pPr>
      <w:r w:rsidRPr="004778D6">
        <w:rPr>
          <w:rFonts w:cs="Arial"/>
          <w:b/>
          <w:sz w:val="22"/>
          <w:szCs w:val="22"/>
        </w:rPr>
        <w:t>Date:</w:t>
      </w:r>
      <w:r w:rsidRPr="004778D6">
        <w:rPr>
          <w:rFonts w:cs="Arial"/>
          <w:bCs/>
          <w:sz w:val="22"/>
          <w:szCs w:val="22"/>
        </w:rPr>
        <w:t xml:space="preserve"> </w:t>
      </w:r>
      <w:sdt>
        <w:sdtPr>
          <w:rPr>
            <w:rFonts w:cs="Arial"/>
            <w:bCs/>
            <w:sz w:val="22"/>
            <w:szCs w:val="22"/>
          </w:rPr>
          <w:alias w:val="Date of order"/>
          <w:tag w:val="Date of order"/>
          <w:id w:val="966942058"/>
          <w:placeholder>
            <w:docPart w:val="8217E08AF8FF411FA3DA3CF04C391797"/>
          </w:placeholder>
          <w:temporary/>
          <w:showingPlcHdr/>
          <w15:color w:val="3366FF"/>
          <w:date>
            <w:dateFormat w:val="MMMM d, yyyy"/>
            <w:lid w:val="en-CA"/>
            <w:storeMappedDataAs w:val="dateTime"/>
            <w:calendar w:val="gregorian"/>
          </w:date>
        </w:sdtPr>
        <w:sdtContent>
          <w:r w:rsidR="00EA0F6D" w:rsidRPr="004778D6">
            <w:rPr>
              <w:rStyle w:val="PlaceholderText"/>
              <w:rFonts w:eastAsiaTheme="minorHAnsi" w:cs="Arial"/>
              <w:color w:val="548DD4" w:themeColor="text2" w:themeTint="99"/>
              <w:sz w:val="22"/>
              <w:szCs w:val="22"/>
            </w:rPr>
            <w:t>E</w:t>
          </w:r>
          <w:r w:rsidR="002937E8" w:rsidRPr="004778D6">
            <w:rPr>
              <w:rStyle w:val="PlaceholderText"/>
              <w:rFonts w:eastAsiaTheme="minorHAnsi" w:cs="Arial"/>
              <w:color w:val="548DD4" w:themeColor="text2" w:themeTint="99"/>
              <w:sz w:val="22"/>
              <w:szCs w:val="22"/>
            </w:rPr>
            <w:t>nter date</w:t>
          </w:r>
          <w:r w:rsidR="00EA0F6D" w:rsidRPr="004778D6">
            <w:rPr>
              <w:rStyle w:val="PlaceholderText"/>
              <w:rFonts w:eastAsiaTheme="minorHAnsi" w:cs="Arial"/>
              <w:color w:val="548DD4" w:themeColor="text2" w:themeTint="99"/>
              <w:sz w:val="22"/>
              <w:szCs w:val="22"/>
            </w:rPr>
            <w:t xml:space="preserve"> of order</w:t>
          </w:r>
          <w:r w:rsidR="002937E8" w:rsidRPr="004778D6">
            <w:rPr>
              <w:rStyle w:val="PlaceholderText"/>
              <w:rFonts w:eastAsiaTheme="minorHAnsi" w:cs="Arial"/>
              <w:sz w:val="22"/>
              <w:szCs w:val="22"/>
            </w:rPr>
            <w:t>.</w:t>
          </w:r>
        </w:sdtContent>
      </w:sdt>
    </w:p>
    <w:p w14:paraId="3828F5FD" w14:textId="7C6AAD60" w:rsidR="000079DA" w:rsidRDefault="00000000" w:rsidP="000E23E1">
      <w:pPr>
        <w:tabs>
          <w:tab w:val="right" w:pos="6946"/>
        </w:tabs>
        <w:ind w:right="3134"/>
        <w:rPr>
          <w:rFonts w:cs="Arial"/>
          <w:bCs/>
        </w:rPr>
      </w:pPr>
      <w:sdt>
        <w:sdtPr>
          <w:rPr>
            <w:rFonts w:cs="Arial"/>
            <w:bCs/>
          </w:rPr>
          <w:alias w:val="Panel Chair"/>
          <w:tag w:val="Panel Chair"/>
          <w:id w:val="-388417720"/>
          <w:placeholder>
            <w:docPart w:val="2F1842BBB70D49CDBD33EFB46DFCA7E2"/>
          </w:placeholder>
          <w:comboBox>
            <w:listItem w:value="Choose an item."/>
            <w:listItem w:displayText="Raj Anand (panel chair)" w:value="Raj Anand (panel chair)"/>
            <w:listItem w:displayText="Sherry Liang (panel chair)" w:value="Sherry Liang (panel chair)"/>
            <w:listItem w:displayText="Sophie Martel (panel chair)" w:value="Sophie Martel (panel chair)"/>
            <w:listItem w:displayText="Jay Sengupta (panel chair)" w:value="Jay Sengupta (panel chair)"/>
            <w:listItem w:displayText="Jennifer Scott (panel chair)" w:value="Jennifer Scott (panel chair)"/>
            <w:listItem w:displayText="David A. Wright (Tribunal Chair)" w:value="David A. Wright (Tribunal Chair)"/>
          </w:comboBox>
        </w:sdtPr>
        <w:sdtContent>
          <w:r w:rsidR="00E30FD4" w:rsidRPr="004778D6">
            <w:rPr>
              <w:rFonts w:cs="Arial"/>
              <w:bCs/>
            </w:rPr>
            <w:t>[</w:t>
          </w:r>
          <w:r w:rsidR="00E30FD4" w:rsidRPr="000B7F27">
            <w:rPr>
              <w:rFonts w:cs="Arial"/>
              <w:bCs/>
              <w:color w:val="4F81BD" w:themeColor="accent1"/>
            </w:rPr>
            <w:t>Insert name of panel chair</w:t>
          </w:r>
          <w:r w:rsidR="00E30FD4" w:rsidRPr="004778D6">
            <w:rPr>
              <w:rFonts w:cs="Arial"/>
              <w:bCs/>
            </w:rPr>
            <w:t>]</w:t>
          </w:r>
        </w:sdtContent>
      </w:sdt>
      <w:r w:rsidR="00E30FD4" w:rsidRPr="004778D6">
        <w:rPr>
          <w:rFonts w:cs="Arial"/>
          <w:bCs/>
        </w:rPr>
        <w:t xml:space="preserve"> </w:t>
      </w:r>
    </w:p>
    <w:p w14:paraId="1671B11F" w14:textId="43C648D0" w:rsidR="000079DA" w:rsidRPr="004778D6" w:rsidRDefault="004778D6" w:rsidP="00321F03">
      <w:pPr>
        <w:tabs>
          <w:tab w:val="right" w:pos="6946"/>
        </w:tabs>
        <w:ind w:right="3134"/>
        <w:rPr>
          <w:rFonts w:cs="Arial"/>
          <w:bCs/>
        </w:rPr>
      </w:pPr>
      <w:r w:rsidRPr="004778D6">
        <w:rPr>
          <w:rFonts w:cs="Arial"/>
          <w:bCs/>
        </w:rPr>
        <w:t xml:space="preserve">[Panelist </w:t>
      </w:r>
      <w:proofErr w:type="gramStart"/>
      <w:r w:rsidRPr="004778D6">
        <w:rPr>
          <w:rFonts w:cs="Arial"/>
          <w:bCs/>
        </w:rPr>
        <w:t xml:space="preserve">2] </w:t>
      </w:r>
      <w:r w:rsidR="00E6662B">
        <w:rPr>
          <w:rFonts w:cs="Arial"/>
          <w:bCs/>
        </w:rPr>
        <w:t>{</w:t>
      </w:r>
      <w:proofErr w:type="gramEnd"/>
      <w:r w:rsidRPr="004778D6">
        <w:rPr>
          <w:rFonts w:cs="Arial"/>
          <w:bCs/>
        </w:rPr>
        <w:t>List names alphabetically by last name}</w:t>
      </w:r>
    </w:p>
    <w:p w14:paraId="22A4AD4F" w14:textId="005785F2" w:rsidR="000079DA" w:rsidRPr="004778D6" w:rsidRDefault="004778D6" w:rsidP="007E37C1">
      <w:pPr>
        <w:ind w:right="3134"/>
        <w:rPr>
          <w:rFonts w:cs="Arial"/>
          <w:bCs/>
        </w:rPr>
      </w:pPr>
      <w:r w:rsidRPr="004778D6">
        <w:rPr>
          <w:rFonts w:cs="Arial"/>
          <w:bCs/>
        </w:rPr>
        <w:t>[Panelist 3]</w:t>
      </w:r>
    </w:p>
    <w:p w14:paraId="22996846" w14:textId="639B4D67" w:rsidR="000079DA" w:rsidRPr="004778D6" w:rsidRDefault="004778D6" w:rsidP="007E37C1">
      <w:pPr>
        <w:tabs>
          <w:tab w:val="left" w:pos="2990"/>
        </w:tabs>
        <w:ind w:right="3134"/>
        <w:rPr>
          <w:rFonts w:cs="Arial"/>
          <w:bCs/>
        </w:rPr>
      </w:pPr>
      <w:r w:rsidRPr="004778D6">
        <w:rPr>
          <w:rFonts w:cs="Arial"/>
          <w:bCs/>
        </w:rPr>
        <w:t>[Panelist 4]</w:t>
      </w:r>
    </w:p>
    <w:p w14:paraId="7241FE39" w14:textId="18F1CB87" w:rsidR="000079DA" w:rsidRPr="004778D6" w:rsidRDefault="004778D6" w:rsidP="007E37C1">
      <w:pPr>
        <w:ind w:right="3134"/>
        <w:rPr>
          <w:rFonts w:cs="Arial"/>
          <w:bCs/>
        </w:rPr>
      </w:pPr>
      <w:r w:rsidRPr="004778D6">
        <w:rPr>
          <w:rFonts w:cs="Arial"/>
          <w:bCs/>
        </w:rPr>
        <w:t>[Panelist 5]</w:t>
      </w:r>
    </w:p>
    <w:p w14:paraId="1303A158" w14:textId="7F108BE5" w:rsidR="003A1AFD" w:rsidRDefault="00000000" w:rsidP="00EE278F">
      <w:pPr>
        <w:spacing w:before="240"/>
        <w:jc w:val="center"/>
        <w:rPr>
          <w:rFonts w:cs="Arial"/>
          <w:bCs/>
        </w:rPr>
      </w:pPr>
      <w:sdt>
        <w:sdtPr>
          <w:rPr>
            <w:rFonts w:eastAsia="Arial" w:cs="Arial"/>
          </w:rPr>
          <w:alias w:val="Applicant"/>
          <w:tag w:val="Applicant"/>
          <w:id w:val="2092735480"/>
          <w:placeholder>
            <w:docPart w:val="85C4E013E62A47FA815030B2D8A2D5C8"/>
          </w:placeholder>
          <w:temporary/>
          <w:showingPlcHdr/>
          <w15:color w:val="3366FF"/>
          <w:comboBox>
            <w:listItem w:value="Choose an item."/>
            <w:listItem w:displayText="       " w:value="       "/>
            <w:listItem w:displayText="College of Audiologists and Speech-Language Pathologists of Ontario" w:value="College of Audiologists and Speech-Language Pathologists of Ontario"/>
            <w:listItem w:displayText="College of Chiropodists of Ontario" w:value="College of Chiropodists of Ontario"/>
            <w:listItem w:displayText="College of Dietitians of Ontario" w:value="College of Dietitians of Ontario"/>
            <w:listItem w:displayText="College of Massage Therapists of Ontario" w:value="College of Massage Therapists of Ontario"/>
            <w:listItem w:displayText="College of Medical Radiation and Imaging Technologists of Ontario" w:value="College of Medical Radiation and Imaging Technologists of Ontario"/>
            <w:listItem w:displayText="College of Midwives of Ontario" w:value="College of Midwives of Ontario"/>
            <w:listItem w:displayText="College of Occupational Therapists of Ontario" w:value="College of Occupational Therapists of Ontario"/>
            <w:listItem w:displayText="College of Physicians and Surgeons of Ontario" w:value="College of Physicians and Surgeons of Ontario"/>
            <w:listItem w:displayText="College of Physiotherapists of Ontario" w:value="College of Physiotherapists of Ontario"/>
            <w:listItem w:displayText="College of Registered Psychotherapists and Registered Mental Health Therapists of Ontario" w:value="College of Registered Psychotherapists and Registered Mental Health Therapists of Ontario"/>
          </w:comboBox>
        </w:sdtPr>
        <w:sdtContent>
          <w:r w:rsidR="00FB4888" w:rsidRPr="00FB4888">
            <w:rPr>
              <w:rStyle w:val="PlaceholderText"/>
              <w:rFonts w:eastAsiaTheme="minorHAnsi"/>
              <w:color w:val="365F91" w:themeColor="accent1" w:themeShade="BF"/>
            </w:rPr>
            <w:t>Choose the College or choose the blank option to enter a name.</w:t>
          </w:r>
        </w:sdtContent>
      </w:sdt>
      <w:r w:rsidR="001D2444">
        <w:rPr>
          <w:rFonts w:eastAsia="Arial" w:cs="Arial"/>
        </w:rPr>
        <w:t xml:space="preserve"> </w:t>
      </w:r>
    </w:p>
    <w:p w14:paraId="7B8F4A18" w14:textId="250C6761" w:rsidR="00CF1012" w:rsidRPr="00CF1012" w:rsidRDefault="00000000" w:rsidP="00EE278F">
      <w:pPr>
        <w:spacing w:after="360"/>
        <w:jc w:val="right"/>
        <w:rPr>
          <w:rFonts w:cs="Arial"/>
          <w:b/>
        </w:rPr>
      </w:pPr>
      <w:sdt>
        <w:sdtPr>
          <w:rPr>
            <w:rFonts w:cs="Arial"/>
            <w:b/>
          </w:rPr>
          <w:alias w:val="Applicant/College"/>
          <w:tag w:val="Applicant/College"/>
          <w:id w:val="-66729588"/>
          <w:placeholder>
            <w:docPart w:val="14F6B8AF88E444279DD6205E41EC232D"/>
          </w:placeholder>
          <w:showingPlcHdr/>
          <w15:color w:val="3366FF"/>
          <w:comboBox>
            <w:listItem w:value="Choose an item."/>
            <w:listItem w:displayText="College" w:value="College"/>
            <w:listItem w:displayText="Applicant" w:value="Applicant"/>
          </w:comboBox>
        </w:sdtPr>
        <w:sdtContent>
          <w:r w:rsidR="00D30446" w:rsidRPr="00FB4888">
            <w:rPr>
              <w:rStyle w:val="PlaceholderText"/>
              <w:rFonts w:eastAsiaTheme="minorHAnsi"/>
              <w:b/>
              <w:bCs/>
              <w:color w:val="365F91" w:themeColor="accent1" w:themeShade="BF"/>
            </w:rPr>
            <w:t>Choose an item</w:t>
          </w:r>
          <w:r w:rsidR="00D30446" w:rsidRPr="005D29A5">
            <w:rPr>
              <w:rStyle w:val="PlaceholderText"/>
              <w:rFonts w:eastAsiaTheme="minorHAnsi"/>
              <w:b/>
              <w:bCs/>
            </w:rPr>
            <w:t>.</w:t>
          </w:r>
        </w:sdtContent>
      </w:sdt>
    </w:p>
    <w:p w14:paraId="0D517667" w14:textId="77777777" w:rsidR="003A1AFD" w:rsidRPr="004778D6" w:rsidRDefault="00595B66" w:rsidP="00EE278F">
      <w:pPr>
        <w:spacing w:before="240" w:after="360" w:line="360" w:lineRule="auto"/>
        <w:ind w:right="14"/>
        <w:jc w:val="center"/>
        <w:rPr>
          <w:rFonts w:cs="Arial"/>
          <w:bCs/>
        </w:rPr>
      </w:pPr>
      <w:r w:rsidRPr="004778D6">
        <w:rPr>
          <w:rFonts w:cs="Arial"/>
          <w:bCs/>
        </w:rPr>
        <w:t>- and -</w:t>
      </w:r>
    </w:p>
    <w:bookmarkStart w:id="0" w:name="ORDER"/>
    <w:bookmarkStart w:id="1" w:name="_Hlk72838746"/>
    <w:bookmarkEnd w:id="0"/>
    <w:p w14:paraId="09380132" w14:textId="4BEAC0EF" w:rsidR="003A1AFD" w:rsidRPr="004778D6" w:rsidRDefault="00000000" w:rsidP="00EE278F">
      <w:pPr>
        <w:spacing w:before="240"/>
        <w:ind w:right="14"/>
        <w:jc w:val="center"/>
        <w:rPr>
          <w:rFonts w:cs="Arial"/>
          <w:bCs/>
        </w:rPr>
      </w:pPr>
      <w:sdt>
        <w:sdtPr>
          <w:rPr>
            <w:rFonts w:eastAsia="Arial" w:cs="Arial"/>
          </w:rPr>
          <w:alias w:val="Respondent"/>
          <w:tag w:val="Applicant"/>
          <w:id w:val="-1000582293"/>
          <w:placeholder>
            <w:docPart w:val="D758CC91351A4E56A38C2D07E6B2A00D"/>
          </w:placeholder>
          <w:temporary/>
          <w:showingPlcHdr/>
          <w15:color w:val="003366"/>
          <w:comboBox>
            <w:listItem w:value="Choose an item."/>
            <w:listItem w:displayText="       " w:value="       "/>
            <w:listItem w:displayText="College of Audiologists and Speech-Language Pathologists of Ontario" w:value="College of Audiologists and Speech-Language Pathologists of Ontario"/>
            <w:listItem w:displayText="College of Chiropodists of Ontario" w:value="College of Chiropodists of Ontario"/>
            <w:listItem w:displayText="College of Dietitians of Ontario" w:value="College of Dietitians of Ontario"/>
            <w:listItem w:displayText="College of Massage Therapists of Ontario" w:value="College of Massage Therapists of Ontario"/>
            <w:listItem w:displayText="College of Medical Radiation and Imaging Technologists of Ontario" w:value="College of Medical Radiation and Imaging Technologists of Ontario"/>
            <w:listItem w:displayText="College of Midwives of Ontario" w:value="College of Midwives of Ontario"/>
            <w:listItem w:displayText="College of Occupational Therapists of Ontario" w:value="College of Occupational Therapists of Ontario"/>
            <w:listItem w:displayText="College of Physicians and Surgeons of Ontario" w:value="College of Physicians and Surgeons of Ontario"/>
            <w:listItem w:displayText="College of Physiotherapists of Ontario" w:value="College of Physiotherapists of Ontario"/>
            <w:listItem w:displayText="College of Registered Psychotherapists and Registered Mental Health Therapists of Ontario" w:value="College of Registered Psychotherapists and Registered Mental Health Therapists of Ontario"/>
          </w:comboBox>
        </w:sdtPr>
        <w:sdtContent>
          <w:r w:rsidR="00FB4888" w:rsidRPr="00FB4888">
            <w:rPr>
              <w:rStyle w:val="PlaceholderText"/>
              <w:rFonts w:eastAsiaTheme="minorHAnsi"/>
              <w:color w:val="365F91" w:themeColor="accent1" w:themeShade="BF"/>
            </w:rPr>
            <w:t>Choose the College or choose the blank option to enter a name.</w:t>
          </w:r>
        </w:sdtContent>
      </w:sdt>
      <w:r w:rsidR="00C4362E">
        <w:rPr>
          <w:rFonts w:cs="Arial"/>
          <w:bCs/>
        </w:rPr>
        <w:t xml:space="preserve"> </w:t>
      </w:r>
      <w:bookmarkEnd w:id="1"/>
    </w:p>
    <w:p w14:paraId="6F67CDB4" w14:textId="3F276FFF" w:rsidR="00CF1012" w:rsidRDefault="00000000" w:rsidP="00EE278F">
      <w:pPr>
        <w:pStyle w:val="Title"/>
        <w:spacing w:before="0" w:after="360"/>
        <w:ind w:left="0" w:right="14"/>
        <w:jc w:val="right"/>
        <w:rPr>
          <w:rFonts w:cs="Arial"/>
          <w:bCs w:val="0"/>
          <w:sz w:val="22"/>
          <w:szCs w:val="22"/>
        </w:rPr>
      </w:pPr>
      <w:sdt>
        <w:sdtPr>
          <w:rPr>
            <w:rFonts w:cs="Arial"/>
            <w:bCs w:val="0"/>
            <w:sz w:val="22"/>
            <w:szCs w:val="22"/>
          </w:rPr>
          <w:alias w:val="Registrant/Respondent"/>
          <w:tag w:val="Registrant/Respondent"/>
          <w:id w:val="1839260149"/>
          <w:placeholder>
            <w:docPart w:val="8CE32FE2380143B395A0D0B7240FF097"/>
          </w:placeholder>
          <w:showingPlcHdr/>
          <w15:color w:val="3366FF"/>
          <w:comboBox>
            <w:listItem w:value="Choose an item."/>
            <w:listItem w:displayText="Registrant" w:value="Registrant"/>
            <w:listItem w:displayText="Respondent" w:value="Respondent"/>
          </w:comboBox>
        </w:sdtPr>
        <w:sdtContent>
          <w:r w:rsidR="00C4362E" w:rsidRPr="008C139B">
            <w:rPr>
              <w:rStyle w:val="PlaceholderText"/>
              <w:rFonts w:eastAsiaTheme="minorHAnsi"/>
              <w:color w:val="365F91" w:themeColor="accent1" w:themeShade="BF"/>
              <w:sz w:val="22"/>
              <w:szCs w:val="22"/>
            </w:rPr>
            <w:t>Choose an item</w:t>
          </w:r>
          <w:r w:rsidR="00C4362E" w:rsidRPr="00836464">
            <w:rPr>
              <w:rStyle w:val="PlaceholderText"/>
              <w:rFonts w:eastAsiaTheme="minorHAnsi"/>
            </w:rPr>
            <w:t>.</w:t>
          </w:r>
        </w:sdtContent>
      </w:sdt>
    </w:p>
    <w:p w14:paraId="4492A259" w14:textId="3771097A" w:rsidR="003A1AFD" w:rsidRPr="004778D6" w:rsidRDefault="00595B66" w:rsidP="000079DA">
      <w:pPr>
        <w:pStyle w:val="Title"/>
        <w:spacing w:before="240" w:after="240" w:line="360" w:lineRule="auto"/>
        <w:ind w:left="0" w:right="15"/>
        <w:rPr>
          <w:rFonts w:cs="Arial"/>
          <w:sz w:val="22"/>
          <w:szCs w:val="22"/>
        </w:rPr>
      </w:pPr>
      <w:r w:rsidRPr="657B7583">
        <w:rPr>
          <w:rFonts w:cs="Arial"/>
          <w:sz w:val="22"/>
          <w:szCs w:val="22"/>
        </w:rPr>
        <w:t>ORDER</w:t>
      </w:r>
    </w:p>
    <w:p w14:paraId="49BCD15A" w14:textId="7533FE8A" w:rsidR="00ED58FD" w:rsidRPr="004778D6" w:rsidRDefault="00ED58FD" w:rsidP="00E66169">
      <w:pPr>
        <w:pStyle w:val="BodyText"/>
        <w:spacing w:before="240" w:after="240" w:line="276" w:lineRule="auto"/>
        <w:rPr>
          <w:rFonts w:cs="Arial"/>
          <w:bCs/>
          <w:sz w:val="22"/>
          <w:szCs w:val="22"/>
        </w:rPr>
      </w:pPr>
      <w:r w:rsidRPr="004778D6">
        <w:rPr>
          <w:rFonts w:cs="Arial"/>
          <w:bCs/>
          <w:sz w:val="22"/>
          <w:szCs w:val="22"/>
        </w:rPr>
        <w:t xml:space="preserve">This </w:t>
      </w:r>
      <w:sdt>
        <w:sdtPr>
          <w:rPr>
            <w:rFonts w:cs="Arial"/>
            <w:bCs/>
            <w:sz w:val="22"/>
            <w:szCs w:val="22"/>
          </w:rPr>
          <w:id w:val="-1535109280"/>
          <w:placeholder>
            <w:docPart w:val="7B4FC05C496B4665B917CEA630AF4458"/>
          </w:placeholder>
          <w:showingPlcHdr/>
          <w:comboBox>
            <w:listItem w:value="Choose an item."/>
            <w:listItem w:displayText="motion" w:value="motion"/>
            <w:listItem w:displayText="application" w:value="application"/>
          </w:comboBox>
        </w:sdtPr>
        <w:sdtContent>
          <w:r w:rsidR="005C2B8A">
            <w:rPr>
              <w:rStyle w:val="PlaceholderText"/>
              <w:rFonts w:eastAsiaTheme="minorHAnsi"/>
            </w:rPr>
            <w:t>c</w:t>
          </w:r>
          <w:r w:rsidR="005C2B8A" w:rsidRPr="00D84D0D">
            <w:rPr>
              <w:rStyle w:val="PlaceholderText"/>
              <w:rFonts w:eastAsiaTheme="minorHAnsi"/>
              <w:color w:val="4F81BD" w:themeColor="accent1"/>
            </w:rPr>
            <w:t>hoose an item</w:t>
          </w:r>
        </w:sdtContent>
      </w:sdt>
      <w:r w:rsidRPr="004778D6">
        <w:rPr>
          <w:rFonts w:cs="Arial"/>
          <w:bCs/>
          <w:sz w:val="22"/>
          <w:szCs w:val="22"/>
        </w:rPr>
        <w:t xml:space="preserve">, made by </w:t>
      </w:r>
      <w:sdt>
        <w:sdtPr>
          <w:rPr>
            <w:rFonts w:cs="Arial"/>
            <w:bCs/>
            <w:sz w:val="22"/>
            <w:szCs w:val="22"/>
          </w:rPr>
          <w:alias w:val="Moving party/applicant"/>
          <w:tag w:val="Moving party"/>
          <w:id w:val="-1006515450"/>
          <w:placeholder>
            <w:docPart w:val="BC03E03C2CDE45CA87C4F14A0C335444"/>
          </w:placeholder>
          <w:temporary/>
          <w:showingPlcHdr/>
          <w15:color w:val="3366FF"/>
        </w:sdtPr>
        <w:sdtContent>
          <w:r w:rsidR="00CB2B37">
            <w:rPr>
              <w:rStyle w:val="PlaceholderText"/>
              <w:rFonts w:eastAsiaTheme="minorHAnsi" w:cs="Arial"/>
              <w:color w:val="548DD4" w:themeColor="text2" w:themeTint="99"/>
              <w:sz w:val="22"/>
              <w:szCs w:val="22"/>
            </w:rPr>
            <w:t>i</w:t>
          </w:r>
          <w:r w:rsidRPr="00ED49C4">
            <w:rPr>
              <w:rStyle w:val="PlaceholderText"/>
              <w:rFonts w:eastAsiaTheme="minorHAnsi" w:cs="Arial"/>
              <w:color w:val="548DD4" w:themeColor="text2" w:themeTint="99"/>
              <w:sz w:val="22"/>
              <w:szCs w:val="22"/>
            </w:rPr>
            <w:t>nsert moving party</w:t>
          </w:r>
          <w:r w:rsidR="00D84D0D">
            <w:rPr>
              <w:rStyle w:val="PlaceholderText"/>
              <w:rFonts w:eastAsiaTheme="minorHAnsi" w:cs="Arial"/>
              <w:color w:val="548DD4" w:themeColor="text2" w:themeTint="99"/>
              <w:sz w:val="22"/>
              <w:szCs w:val="22"/>
            </w:rPr>
            <w:t>/applicant</w:t>
          </w:r>
        </w:sdtContent>
      </w:sdt>
      <w:r w:rsidR="007E37C1" w:rsidRPr="004778D6">
        <w:rPr>
          <w:rFonts w:cs="Arial"/>
          <w:bCs/>
          <w:sz w:val="22"/>
          <w:szCs w:val="22"/>
        </w:rPr>
        <w:t xml:space="preserve"> for </w:t>
      </w:r>
      <w:sdt>
        <w:sdtPr>
          <w:rPr>
            <w:rFonts w:cs="Arial"/>
            <w:bCs/>
            <w:sz w:val="22"/>
            <w:szCs w:val="22"/>
          </w:rPr>
          <w:alias w:val="Relief sought"/>
          <w:tag w:val="Relief sought"/>
          <w:id w:val="-1862267214"/>
          <w:placeholder>
            <w:docPart w:val="DEC349788C764E6DBF33157E96501A24"/>
          </w:placeholder>
          <w:temporary/>
          <w:showingPlcHdr/>
          <w15:color w:val="3366FF"/>
        </w:sdtPr>
        <w:sdtContent>
          <w:r w:rsidR="00884638" w:rsidRPr="00884638">
            <w:rPr>
              <w:rFonts w:cs="Arial"/>
              <w:bCs/>
              <w:color w:val="0070C0"/>
              <w:sz w:val="22"/>
              <w:szCs w:val="22"/>
            </w:rPr>
            <w:t>s</w:t>
          </w:r>
          <w:r w:rsidR="007E37C1" w:rsidRPr="00ED49C4">
            <w:rPr>
              <w:rStyle w:val="PlaceholderText"/>
              <w:rFonts w:eastAsiaTheme="minorHAnsi" w:cs="Arial"/>
              <w:color w:val="548DD4" w:themeColor="text2" w:themeTint="99"/>
              <w:sz w:val="22"/>
              <w:szCs w:val="22"/>
            </w:rPr>
            <w:t>tate the precise relief sought</w:t>
          </w:r>
        </w:sdtContent>
      </w:sdt>
      <w:r w:rsidR="007E37C1" w:rsidRPr="004778D6">
        <w:rPr>
          <w:rFonts w:cs="Arial"/>
          <w:bCs/>
          <w:sz w:val="22"/>
          <w:szCs w:val="22"/>
        </w:rPr>
        <w:t xml:space="preserve">, was heard on </w:t>
      </w:r>
      <w:sdt>
        <w:sdtPr>
          <w:rPr>
            <w:rFonts w:cs="Arial"/>
            <w:sz w:val="22"/>
            <w:szCs w:val="22"/>
          </w:rPr>
          <w:alias w:val="Date"/>
          <w:tag w:val="Date"/>
          <w:id w:val="969862294"/>
          <w:placeholder>
            <w:docPart w:val="20E36F93B8B4477081B978FC4FC21231"/>
          </w:placeholder>
          <w:temporary/>
          <w:showingPlcHdr/>
          <w15:color w:val="3366FF"/>
          <w:date>
            <w:dateFormat w:val="dddd, MMMM d, yyyy"/>
            <w:lid w:val="en-CA"/>
            <w:storeMappedDataAs w:val="dateTime"/>
            <w:calendar w:val="gregorian"/>
          </w:date>
        </w:sdtPr>
        <w:sdtContent>
          <w:r w:rsidR="007E37C1" w:rsidRPr="00ED49C4">
            <w:rPr>
              <w:rStyle w:val="PlaceholderText"/>
              <w:rFonts w:eastAsiaTheme="minorHAnsi" w:cs="Arial"/>
              <w:color w:val="548DD4" w:themeColor="text2" w:themeTint="99"/>
              <w:sz w:val="22"/>
              <w:szCs w:val="22"/>
            </w:rPr>
            <w:t>Insert date</w:t>
          </w:r>
        </w:sdtContent>
      </w:sdt>
      <w:r w:rsidR="007E37C1" w:rsidRPr="004778D6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Format"/>
          <w:tag w:val="Format"/>
          <w:id w:val="-956481669"/>
          <w:placeholder>
            <w:docPart w:val="27E9D89A1040443C8E74C8A43583F6F3"/>
          </w:placeholder>
          <w:temporary/>
          <w:showingPlcHdr/>
          <w15:color w:val="3366FF"/>
          <w:comboBox>
            <w:listItem w:value="Choose an item."/>
            <w:listItem w:displayText="in person" w:value="in person"/>
            <w:listItem w:displayText="in writing" w:value="in writing"/>
            <w:listItem w:displayText="by videoconference" w:value="by videoconference"/>
          </w:comboBox>
        </w:sdtPr>
        <w:sdtContent>
          <w:r w:rsidR="007E37C1" w:rsidRPr="00ED49C4">
            <w:rPr>
              <w:rStyle w:val="PlaceholderText"/>
              <w:rFonts w:eastAsiaTheme="minorHAnsi" w:cs="Arial"/>
              <w:color w:val="548DD4" w:themeColor="text2" w:themeTint="99"/>
              <w:sz w:val="22"/>
              <w:szCs w:val="22"/>
            </w:rPr>
            <w:t xml:space="preserve">Choose </w:t>
          </w:r>
          <w:r w:rsidR="00884638">
            <w:rPr>
              <w:rStyle w:val="PlaceholderText"/>
              <w:rFonts w:eastAsiaTheme="minorHAnsi" w:cs="Arial"/>
              <w:color w:val="548DD4" w:themeColor="text2" w:themeTint="99"/>
              <w:sz w:val="22"/>
              <w:szCs w:val="22"/>
            </w:rPr>
            <w:t>format</w:t>
          </w:r>
        </w:sdtContent>
      </w:sdt>
      <w:r w:rsidR="007E37C1" w:rsidRPr="004778D6">
        <w:rPr>
          <w:rFonts w:cs="Arial"/>
          <w:sz w:val="22"/>
          <w:szCs w:val="22"/>
        </w:rPr>
        <w:t>.</w:t>
      </w:r>
    </w:p>
    <w:p w14:paraId="16408200" w14:textId="261B1350" w:rsidR="004778D6" w:rsidRPr="004778D6" w:rsidRDefault="004778D6" w:rsidP="00C0309C">
      <w:pPr>
        <w:pStyle w:val="BodyText"/>
        <w:spacing w:before="240" w:after="240" w:line="276" w:lineRule="auto"/>
        <w:rPr>
          <w:rFonts w:cs="Arial"/>
          <w:sz w:val="22"/>
          <w:szCs w:val="22"/>
        </w:rPr>
      </w:pPr>
      <w:r w:rsidRPr="00C0309C">
        <w:rPr>
          <w:rFonts w:cs="Arial"/>
          <w:b/>
          <w:bCs/>
          <w:sz w:val="22"/>
          <w:szCs w:val="22"/>
        </w:rPr>
        <w:t>The Tribunal</w:t>
      </w:r>
      <w:r w:rsidRPr="00C0309C">
        <w:rPr>
          <w:rFonts w:cs="Arial"/>
          <w:sz w:val="22"/>
          <w:szCs w:val="22"/>
        </w:rPr>
        <w:t xml:space="preserve"> orders that:</w:t>
      </w:r>
    </w:p>
    <w:p w14:paraId="0994D086" w14:textId="6217B026" w:rsidR="00E66169" w:rsidRPr="004778D6" w:rsidRDefault="004778D6" w:rsidP="00887D03">
      <w:pPr>
        <w:pStyle w:val="ListParagraph"/>
        <w:numPr>
          <w:ilvl w:val="0"/>
          <w:numId w:val="2"/>
        </w:numPr>
        <w:spacing w:before="240" w:after="240" w:line="276" w:lineRule="auto"/>
        <w:ind w:left="714" w:right="119" w:hanging="357"/>
        <w:jc w:val="left"/>
        <w:rPr>
          <w:rFonts w:cs="Arial"/>
          <w:bCs/>
        </w:rPr>
      </w:pPr>
      <w:r w:rsidRPr="004778D6">
        <w:rPr>
          <w:rFonts w:cs="Arial"/>
          <w:bCs/>
        </w:rPr>
        <w:t xml:space="preserve"> </w:t>
      </w:r>
    </w:p>
    <w:tbl>
      <w:tblPr>
        <w:tblStyle w:val="TableGrid"/>
        <w:tblW w:w="0" w:type="auto"/>
        <w:tblInd w:w="5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</w:tblGrid>
      <w:tr w:rsidR="00595B66" w:rsidRPr="004778D6" w14:paraId="66F329A0" w14:textId="77777777" w:rsidTr="00272240">
        <w:tc>
          <w:tcPr>
            <w:tcW w:w="4760" w:type="dxa"/>
            <w:tcBorders>
              <w:bottom w:val="single" w:sz="4" w:space="0" w:color="auto"/>
            </w:tcBorders>
          </w:tcPr>
          <w:p w14:paraId="2D105755" w14:textId="77777777" w:rsidR="00595B66" w:rsidRPr="004778D6" w:rsidRDefault="00595B66" w:rsidP="000079DA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</w:tr>
      <w:tr w:rsidR="00595B66" w:rsidRPr="004778D6" w14:paraId="610EC226" w14:textId="77777777" w:rsidTr="00272240">
        <w:tc>
          <w:tcPr>
            <w:tcW w:w="4760" w:type="dxa"/>
            <w:tcBorders>
              <w:top w:val="single" w:sz="4" w:space="0" w:color="auto"/>
            </w:tcBorders>
          </w:tcPr>
          <w:p w14:paraId="1990BF7C" w14:textId="61F0E044" w:rsidR="00595B66" w:rsidRPr="004778D6" w:rsidRDefault="00000000" w:rsidP="5A152807">
            <w:pPr>
              <w:pStyle w:val="BodyText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Cs/>
                  <w:sz w:val="22"/>
                  <w:szCs w:val="22"/>
                </w:rPr>
                <w:id w:val="2132658291"/>
                <w:placeholder>
                  <w:docPart w:val="A728A38AE5BD4704A994C66AE3F9773D"/>
                </w:placeholder>
                <w:comboBox>
                  <w:listItem w:value="Choose an item."/>
                  <w:listItem w:displayText="Raj Anand (panel chair)" w:value="Raj Anand (panel chair)"/>
                  <w:listItem w:displayText="Sherry Liang (panel chair)" w:value="Sherry Liang (panel chair)"/>
                  <w:listItem w:displayText="Sophie Martel (panel chair)" w:value="Sophie Martel (panel chair)"/>
                  <w:listItem w:displayText="Jay Sengupta (panel chair)" w:value="Jay Sengupta (panel chair)"/>
                  <w:listItem w:displayText="Jennifer Scott (panel chair)" w:value="Jennifer Scott (panel chair)"/>
                  <w:listItem w:displayText="David A. Wright (Tribunal Chair)" w:value="David A. Wright (Tribunal Chair)"/>
                </w:comboBox>
              </w:sdtPr>
              <w:sdtContent>
                <w:r w:rsidR="00E30FD4" w:rsidRPr="006F2D77">
                  <w:rPr>
                    <w:rFonts w:cs="Arial"/>
                    <w:bCs/>
                    <w:sz w:val="22"/>
                    <w:szCs w:val="22"/>
                  </w:rPr>
                  <w:t>[</w:t>
                </w:r>
                <w:r w:rsidR="00E30FD4" w:rsidRPr="006F2D77">
                  <w:rPr>
                    <w:rFonts w:cs="Arial"/>
                    <w:bCs/>
                    <w:color w:val="4F81BD" w:themeColor="accent1"/>
                    <w:sz w:val="22"/>
                    <w:szCs w:val="22"/>
                  </w:rPr>
                  <w:t>Insert name of panel chair</w:t>
                </w:r>
                <w:r w:rsidR="00E30FD4" w:rsidRPr="006F2D77">
                  <w:rPr>
                    <w:rFonts w:cs="Arial"/>
                    <w:bCs/>
                    <w:sz w:val="22"/>
                    <w:szCs w:val="22"/>
                  </w:rPr>
                  <w:t>]</w:t>
                </w:r>
              </w:sdtContent>
            </w:sdt>
            <w:r w:rsidR="000C283A">
              <w:rPr>
                <w:rFonts w:cs="Arial"/>
                <w:bCs/>
                <w:sz w:val="22"/>
                <w:szCs w:val="22"/>
              </w:rPr>
              <w:t>,</w:t>
            </w:r>
            <w:r w:rsidR="00E30FD4" w:rsidRPr="2E0507AE">
              <w:rPr>
                <w:rFonts w:cs="Arial"/>
                <w:sz w:val="22"/>
                <w:szCs w:val="22"/>
              </w:rPr>
              <w:t xml:space="preserve"> </w:t>
            </w:r>
            <w:r w:rsidR="5A152807" w:rsidRPr="2E0507AE">
              <w:rPr>
                <w:rFonts w:cs="Arial"/>
                <w:sz w:val="22"/>
                <w:szCs w:val="22"/>
              </w:rPr>
              <w:t>on behalf of the panel</w:t>
            </w:r>
          </w:p>
        </w:tc>
      </w:tr>
    </w:tbl>
    <w:p w14:paraId="6F571990" w14:textId="5510E96F" w:rsidR="003A1AFD" w:rsidRPr="004778D6" w:rsidRDefault="00E53601" w:rsidP="00E53601">
      <w:pPr>
        <w:rPr>
          <w:rFonts w:cs="Arial"/>
          <w:bCs/>
        </w:rPr>
      </w:pPr>
      <w:r>
        <w:rPr>
          <w:rFonts w:cs="Arial"/>
          <w:bCs/>
        </w:rPr>
        <w:fldChar w:fldCharType="begin"/>
      </w:r>
      <w:r>
        <w:rPr>
          <w:rFonts w:cs="Arial"/>
          <w:bCs/>
        </w:rPr>
        <w:instrText xml:space="preserve"> </w:instrText>
      </w:r>
      <w:r w:rsidR="004153C9">
        <w:rPr>
          <w:rFonts w:cs="Arial"/>
          <w:bCs/>
        </w:rPr>
        <w:instrText>REF PanelChair</w:instrText>
      </w:r>
      <w:r>
        <w:rPr>
          <w:rFonts w:cs="Arial"/>
          <w:bCs/>
        </w:rPr>
        <w:instrText xml:space="preserve"> </w:instrText>
      </w:r>
      <w:r>
        <w:rPr>
          <w:rFonts w:cs="Arial"/>
          <w:bCs/>
        </w:rPr>
        <w:fldChar w:fldCharType="separate"/>
      </w:r>
      <w:r>
        <w:rPr>
          <w:rFonts w:cs="Arial"/>
          <w:bCs/>
        </w:rPr>
        <w:fldChar w:fldCharType="end"/>
      </w:r>
    </w:p>
    <w:sectPr w:rsidR="003A1AFD" w:rsidRPr="004778D6" w:rsidSect="003B7F55">
      <w:headerReference w:type="default" r:id="rId13"/>
      <w:footerReference w:type="default" r:id="rId14"/>
      <w:footerReference w:type="first" r:id="rId15"/>
      <w:pgSz w:w="12240" w:h="15840"/>
      <w:pgMar w:top="1081" w:right="1080" w:bottom="1440" w:left="1080" w:header="810" w:footer="74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9395" w14:textId="77777777" w:rsidR="00373ABD" w:rsidRDefault="00373ABD">
      <w:r>
        <w:separator/>
      </w:r>
    </w:p>
  </w:endnote>
  <w:endnote w:type="continuationSeparator" w:id="0">
    <w:p w14:paraId="7FE07113" w14:textId="77777777" w:rsidR="00373ABD" w:rsidRDefault="00373ABD">
      <w:r>
        <w:continuationSeparator/>
      </w:r>
    </w:p>
  </w:endnote>
  <w:endnote w:type="continuationNotice" w:id="1">
    <w:p w14:paraId="34E1FDCB" w14:textId="77777777" w:rsidR="00373ABD" w:rsidRDefault="00373A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96384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8FFD7E3" w14:textId="5FEABE6B" w:rsidR="00595B66" w:rsidRDefault="00595B66" w:rsidP="00051317">
            <w:pPr>
              <w:pStyle w:val="Footer"/>
              <w:jc w:val="center"/>
            </w:pPr>
            <w:r w:rsidRPr="00051317">
              <w:rPr>
                <w:rFonts w:cs="Arial"/>
                <w:sz w:val="18"/>
                <w:szCs w:val="18"/>
              </w:rPr>
              <w:t xml:space="preserve">Page </w:t>
            </w:r>
            <w:r w:rsidRPr="00051317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051317">
              <w:rPr>
                <w:rFonts w:cs="Arial"/>
                <w:b/>
                <w:bCs/>
                <w:sz w:val="18"/>
                <w:szCs w:val="18"/>
              </w:rPr>
              <w:instrText xml:space="preserve"> PAGE </w:instrText>
            </w:r>
            <w:r w:rsidRPr="00051317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051317">
              <w:rPr>
                <w:rFonts w:cs="Arial"/>
                <w:b/>
                <w:bCs/>
                <w:noProof/>
                <w:sz w:val="18"/>
                <w:szCs w:val="18"/>
              </w:rPr>
              <w:t>2</w:t>
            </w:r>
            <w:r w:rsidRPr="00051317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051317">
              <w:rPr>
                <w:rFonts w:cs="Arial"/>
                <w:sz w:val="18"/>
                <w:szCs w:val="18"/>
              </w:rPr>
              <w:t xml:space="preserve"> of </w:t>
            </w:r>
            <w:r w:rsidRPr="00051317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051317">
              <w:rPr>
                <w:rFonts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051317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051317">
              <w:rPr>
                <w:rFonts w:cs="Arial"/>
                <w:b/>
                <w:bCs/>
                <w:noProof/>
                <w:sz w:val="18"/>
                <w:szCs w:val="18"/>
              </w:rPr>
              <w:t>2</w:t>
            </w:r>
            <w:r w:rsidRPr="00051317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11B6" w14:textId="5895C48D" w:rsidR="00223B42" w:rsidRDefault="00000000" w:rsidP="00223B42">
    <w:pPr>
      <w:pStyle w:val="Footer"/>
      <w:pBdr>
        <w:between w:val="single" w:sz="4" w:space="1" w:color="auto"/>
      </w:pBdr>
    </w:pPr>
    <w:r>
      <w:pict w14:anchorId="44D907BF">
        <v:rect id="_x0000_i1025" style="width:0;height:1.5pt" o:hralign="center" o:hrstd="t" o:hr="t" fillcolor="#a0a0a0" stroked="f"/>
      </w:pict>
    </w:r>
  </w:p>
  <w:p w14:paraId="24B35F77" w14:textId="77777777" w:rsidR="00223B42" w:rsidRPr="00675DD1" w:rsidRDefault="00223B42" w:rsidP="00223B42">
    <w:pPr>
      <w:jc w:val="both"/>
      <w:rPr>
        <w:rFonts w:eastAsia="Calibri" w:cs="Arial"/>
        <w:sz w:val="17"/>
        <w:szCs w:val="17"/>
      </w:rPr>
    </w:pPr>
    <w:r w:rsidRPr="00207FF5">
      <w:rPr>
        <w:rFonts w:eastAsia="Calibri" w:cs="Arial"/>
        <w:sz w:val="17"/>
        <w:szCs w:val="17"/>
      </w:rPr>
      <w:t xml:space="preserve">The </w:t>
    </w:r>
    <w:sdt>
      <w:sdtPr>
        <w:rPr>
          <w:rFonts w:cs="Arial"/>
          <w:sz w:val="17"/>
          <w:szCs w:val="17"/>
        </w:rPr>
        <w:id w:val="-45065310"/>
        <w:placeholder>
          <w:docPart w:val="8D8F8AA2C6EC429F91828B5FEBF6E7BD"/>
        </w:placeholder>
        <w:showingPlcHdr/>
        <w15:color w:val="3366FF"/>
        <w:comboBox>
          <w:listItem w:value="Select Tribunal"/>
          <w:listItem w:displayText="Ontario Audiologists and Speech-Language Pathologists Discipline Tribunal" w:value="Ontario Audiologists and Speech-Language Pathologists Discipline Tribunal"/>
          <w:listItem w:displayText="Ontario Chiropodists and Podiatrists Discipline Tribunal" w:value="Ontario Chiropodists and Podiatrists Discipline Tribunal"/>
          <w:listItem w:displayText="Ontario Dietitians Discipline Tribunal" w:value="Ontario Dietitians Discipline Tribunal"/>
          <w:listItem w:displayText="Ontario Massage Therapists DIscipline Tribunal" w:value="Ontario Massage Therapists DIscipline Tribunal"/>
          <w:listItem w:displayText="Ontario Medical Radiation and Imaging Technologists Discipline Tribunal" w:value="Ontario Medical Radiation and Imaging Technologists Discipline Tribunal"/>
          <w:listItem w:displayText="Ontario Midwives Discipline Tribunal" w:value="Ontario Midwives Discipline Tribunal"/>
          <w:listItem w:displayText="Ontario Occupational Therapists Discipline Tribunal" w:value="Ontario Occupational Therapists Discipline Tribunal"/>
          <w:listItem w:displayText="Ontario Physicians and Surgeons Discipline Tribunal" w:value="Ontario Physicians and Surgeons Discipline Tribunal"/>
          <w:listItem w:displayText="Ontario Physiotherapists Discipline Tribunal" w:value="Ontario Physiotherapists Discipline Tribunal"/>
          <w:listItem w:displayText="Ontario Registered Psychotherapists Discipline Tribunal" w:value="Ontario Registered Psychotherapists Discipline Tribunal"/>
        </w:comboBox>
      </w:sdtPr>
      <w:sdtContent>
        <w:r w:rsidRPr="00207FF5">
          <w:rPr>
            <w:rFonts w:cs="Arial"/>
            <w:color w:val="4472C4"/>
            <w:sz w:val="17"/>
            <w:szCs w:val="17"/>
          </w:rPr>
          <w:t>Choose Discipline Tribunal.</w:t>
        </w:r>
      </w:sdtContent>
    </w:sdt>
    <w:r w:rsidRPr="00207FF5">
      <w:rPr>
        <w:rFonts w:eastAsia="Calibri" w:cs="Arial"/>
        <w:sz w:val="17"/>
        <w:szCs w:val="17"/>
      </w:rPr>
      <w:t xml:space="preserve"> is the Discipline Committee established under the Health Professions Procedural Code.</w:t>
    </w:r>
  </w:p>
  <w:p w14:paraId="4D22F125" w14:textId="3B1CBD45" w:rsidR="00922C8C" w:rsidRPr="00223B42" w:rsidRDefault="00922C8C" w:rsidP="00223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ED44" w14:textId="77777777" w:rsidR="00373ABD" w:rsidRDefault="00373ABD">
      <w:r>
        <w:separator/>
      </w:r>
    </w:p>
  </w:footnote>
  <w:footnote w:type="continuationSeparator" w:id="0">
    <w:p w14:paraId="7C0458F8" w14:textId="77777777" w:rsidR="00373ABD" w:rsidRDefault="00373ABD">
      <w:r>
        <w:continuationSeparator/>
      </w:r>
    </w:p>
  </w:footnote>
  <w:footnote w:type="continuationNotice" w:id="1">
    <w:p w14:paraId="2B6A29DF" w14:textId="77777777" w:rsidR="00373ABD" w:rsidRDefault="00373A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1BC7F51" w14:paraId="0143C992" w14:textId="77777777" w:rsidTr="11BC7F51">
      <w:trPr>
        <w:trHeight w:val="300"/>
      </w:trPr>
      <w:tc>
        <w:tcPr>
          <w:tcW w:w="3360" w:type="dxa"/>
        </w:tcPr>
        <w:p w14:paraId="5710A4E5" w14:textId="57ACED04" w:rsidR="11BC7F51" w:rsidRDefault="11BC7F51" w:rsidP="11BC7F51">
          <w:pPr>
            <w:pStyle w:val="Header"/>
            <w:ind w:left="-115"/>
          </w:pPr>
        </w:p>
      </w:tc>
      <w:tc>
        <w:tcPr>
          <w:tcW w:w="3360" w:type="dxa"/>
        </w:tcPr>
        <w:p w14:paraId="5074533E" w14:textId="04306B9B" w:rsidR="11BC7F51" w:rsidRDefault="11BC7F51" w:rsidP="11BC7F51">
          <w:pPr>
            <w:pStyle w:val="Header"/>
            <w:jc w:val="center"/>
          </w:pPr>
        </w:p>
      </w:tc>
      <w:tc>
        <w:tcPr>
          <w:tcW w:w="3360" w:type="dxa"/>
        </w:tcPr>
        <w:p w14:paraId="5B7E8989" w14:textId="490F0D13" w:rsidR="11BC7F51" w:rsidRDefault="11BC7F51" w:rsidP="11BC7F51">
          <w:pPr>
            <w:pStyle w:val="Header"/>
            <w:ind w:right="-115"/>
            <w:jc w:val="right"/>
          </w:pPr>
        </w:p>
      </w:tc>
    </w:tr>
  </w:tbl>
  <w:p w14:paraId="203FA8E5" w14:textId="02CBB374" w:rsidR="00F602E8" w:rsidRDefault="00F60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50B95"/>
    <w:multiLevelType w:val="hybridMultilevel"/>
    <w:tmpl w:val="F5FECA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70F39"/>
    <w:multiLevelType w:val="hybridMultilevel"/>
    <w:tmpl w:val="1226A580"/>
    <w:lvl w:ilvl="0" w:tplc="B0C4EC04">
      <w:start w:val="1"/>
      <w:numFmt w:val="decimal"/>
      <w:lvlText w:val="%1."/>
      <w:lvlJc w:val="left"/>
      <w:pPr>
        <w:ind w:left="830" w:hanging="72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B0728FA4">
      <w:start w:val="1"/>
      <w:numFmt w:val="lowerRoman"/>
      <w:lvlText w:val="(%2)"/>
      <w:lvlJc w:val="left"/>
      <w:pPr>
        <w:ind w:left="1550" w:hanging="72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2" w:tplc="7034F942">
      <w:numFmt w:val="bullet"/>
      <w:lvlText w:val="•"/>
      <w:lvlJc w:val="left"/>
      <w:pPr>
        <w:ind w:left="2466" w:hanging="720"/>
      </w:pPr>
      <w:rPr>
        <w:rFonts w:hint="default"/>
      </w:rPr>
    </w:lvl>
    <w:lvl w:ilvl="3" w:tplc="E676BB1C">
      <w:numFmt w:val="bullet"/>
      <w:lvlText w:val="•"/>
      <w:lvlJc w:val="left"/>
      <w:pPr>
        <w:ind w:left="3373" w:hanging="720"/>
      </w:pPr>
      <w:rPr>
        <w:rFonts w:hint="default"/>
      </w:rPr>
    </w:lvl>
    <w:lvl w:ilvl="4" w:tplc="AC387EE4">
      <w:numFmt w:val="bullet"/>
      <w:lvlText w:val="•"/>
      <w:lvlJc w:val="left"/>
      <w:pPr>
        <w:ind w:left="4280" w:hanging="720"/>
      </w:pPr>
      <w:rPr>
        <w:rFonts w:hint="default"/>
      </w:rPr>
    </w:lvl>
    <w:lvl w:ilvl="5" w:tplc="4E881510">
      <w:numFmt w:val="bullet"/>
      <w:lvlText w:val="•"/>
      <w:lvlJc w:val="left"/>
      <w:pPr>
        <w:ind w:left="5186" w:hanging="720"/>
      </w:pPr>
      <w:rPr>
        <w:rFonts w:hint="default"/>
      </w:rPr>
    </w:lvl>
    <w:lvl w:ilvl="6" w:tplc="5BD09D0A">
      <w:numFmt w:val="bullet"/>
      <w:lvlText w:val="•"/>
      <w:lvlJc w:val="left"/>
      <w:pPr>
        <w:ind w:left="6093" w:hanging="720"/>
      </w:pPr>
      <w:rPr>
        <w:rFonts w:hint="default"/>
      </w:rPr>
    </w:lvl>
    <w:lvl w:ilvl="7" w:tplc="FC5627A8">
      <w:numFmt w:val="bullet"/>
      <w:lvlText w:val="•"/>
      <w:lvlJc w:val="left"/>
      <w:pPr>
        <w:ind w:left="7000" w:hanging="720"/>
      </w:pPr>
      <w:rPr>
        <w:rFonts w:hint="default"/>
      </w:rPr>
    </w:lvl>
    <w:lvl w:ilvl="8" w:tplc="B14AEDFC">
      <w:numFmt w:val="bullet"/>
      <w:lvlText w:val="•"/>
      <w:lvlJc w:val="left"/>
      <w:pPr>
        <w:ind w:left="7906" w:hanging="720"/>
      </w:pPr>
      <w:rPr>
        <w:rFonts w:hint="default"/>
      </w:rPr>
    </w:lvl>
  </w:abstractNum>
  <w:num w:numId="1" w16cid:durableId="1718120725">
    <w:abstractNumId w:val="1"/>
  </w:num>
  <w:num w:numId="2" w16cid:durableId="41832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FD"/>
    <w:rsid w:val="000052A9"/>
    <w:rsid w:val="000079DA"/>
    <w:rsid w:val="00012AF8"/>
    <w:rsid w:val="0001682E"/>
    <w:rsid w:val="00043C3C"/>
    <w:rsid w:val="00051317"/>
    <w:rsid w:val="000744FA"/>
    <w:rsid w:val="000A7E87"/>
    <w:rsid w:val="000C283A"/>
    <w:rsid w:val="000E23E1"/>
    <w:rsid w:val="000F5F27"/>
    <w:rsid w:val="00104D2B"/>
    <w:rsid w:val="001174C3"/>
    <w:rsid w:val="00185AA3"/>
    <w:rsid w:val="0019762A"/>
    <w:rsid w:val="001A63C8"/>
    <w:rsid w:val="001A6919"/>
    <w:rsid w:val="001D2444"/>
    <w:rsid w:val="001F2447"/>
    <w:rsid w:val="00223B42"/>
    <w:rsid w:val="002315C3"/>
    <w:rsid w:val="00271A93"/>
    <w:rsid w:val="00272240"/>
    <w:rsid w:val="00281829"/>
    <w:rsid w:val="002937E8"/>
    <w:rsid w:val="00293F9D"/>
    <w:rsid w:val="002B10C9"/>
    <w:rsid w:val="002B14CE"/>
    <w:rsid w:val="002B454C"/>
    <w:rsid w:val="002D2092"/>
    <w:rsid w:val="00321F03"/>
    <w:rsid w:val="00373ABD"/>
    <w:rsid w:val="003A1AFD"/>
    <w:rsid w:val="003A2312"/>
    <w:rsid w:val="003B7F55"/>
    <w:rsid w:val="003E011E"/>
    <w:rsid w:val="003F326D"/>
    <w:rsid w:val="00405716"/>
    <w:rsid w:val="004153C9"/>
    <w:rsid w:val="00424D0F"/>
    <w:rsid w:val="00440AED"/>
    <w:rsid w:val="004778D6"/>
    <w:rsid w:val="004A45BB"/>
    <w:rsid w:val="004B267D"/>
    <w:rsid w:val="004C1AB5"/>
    <w:rsid w:val="004D68A1"/>
    <w:rsid w:val="004E5067"/>
    <w:rsid w:val="004E6C14"/>
    <w:rsid w:val="00501BE1"/>
    <w:rsid w:val="0051780F"/>
    <w:rsid w:val="00517AA9"/>
    <w:rsid w:val="00521660"/>
    <w:rsid w:val="00525286"/>
    <w:rsid w:val="00595B66"/>
    <w:rsid w:val="005B77D0"/>
    <w:rsid w:val="005C2B8A"/>
    <w:rsid w:val="005D29A5"/>
    <w:rsid w:val="005F1424"/>
    <w:rsid w:val="00651F00"/>
    <w:rsid w:val="0066564A"/>
    <w:rsid w:val="006F1EC1"/>
    <w:rsid w:val="006F2D77"/>
    <w:rsid w:val="00715F7B"/>
    <w:rsid w:val="00745F7F"/>
    <w:rsid w:val="00763455"/>
    <w:rsid w:val="0077462F"/>
    <w:rsid w:val="00787B81"/>
    <w:rsid w:val="00791681"/>
    <w:rsid w:val="00792C84"/>
    <w:rsid w:val="00793F04"/>
    <w:rsid w:val="007D3F11"/>
    <w:rsid w:val="007E1F0D"/>
    <w:rsid w:val="007E37C1"/>
    <w:rsid w:val="008036F9"/>
    <w:rsid w:val="008173EB"/>
    <w:rsid w:val="00830DE9"/>
    <w:rsid w:val="00833938"/>
    <w:rsid w:val="00860DC9"/>
    <w:rsid w:val="00884638"/>
    <w:rsid w:val="00886313"/>
    <w:rsid w:val="00887D03"/>
    <w:rsid w:val="008922FD"/>
    <w:rsid w:val="008A344A"/>
    <w:rsid w:val="008A3580"/>
    <w:rsid w:val="008B41B8"/>
    <w:rsid w:val="008B7338"/>
    <w:rsid w:val="008C139B"/>
    <w:rsid w:val="00915E1E"/>
    <w:rsid w:val="00922C8C"/>
    <w:rsid w:val="00925557"/>
    <w:rsid w:val="00945CCA"/>
    <w:rsid w:val="00971CE7"/>
    <w:rsid w:val="009808F3"/>
    <w:rsid w:val="009A2825"/>
    <w:rsid w:val="009C0B75"/>
    <w:rsid w:val="009D53B6"/>
    <w:rsid w:val="00A55731"/>
    <w:rsid w:val="00A55AA6"/>
    <w:rsid w:val="00A9433F"/>
    <w:rsid w:val="00AF3910"/>
    <w:rsid w:val="00B1373C"/>
    <w:rsid w:val="00BE34DF"/>
    <w:rsid w:val="00C0309C"/>
    <w:rsid w:val="00C40C40"/>
    <w:rsid w:val="00C4362E"/>
    <w:rsid w:val="00C73AF7"/>
    <w:rsid w:val="00C74F4E"/>
    <w:rsid w:val="00CA39B0"/>
    <w:rsid w:val="00CB2B37"/>
    <w:rsid w:val="00CB616B"/>
    <w:rsid w:val="00CF1012"/>
    <w:rsid w:val="00D000BF"/>
    <w:rsid w:val="00D30446"/>
    <w:rsid w:val="00D42A2D"/>
    <w:rsid w:val="00D67324"/>
    <w:rsid w:val="00D84D0D"/>
    <w:rsid w:val="00DA78B6"/>
    <w:rsid w:val="00DB11B1"/>
    <w:rsid w:val="00DB4F93"/>
    <w:rsid w:val="00DF1854"/>
    <w:rsid w:val="00E00EC7"/>
    <w:rsid w:val="00E30FD4"/>
    <w:rsid w:val="00E50F5D"/>
    <w:rsid w:val="00E53601"/>
    <w:rsid w:val="00E66169"/>
    <w:rsid w:val="00E6662B"/>
    <w:rsid w:val="00EA0F6D"/>
    <w:rsid w:val="00ED49C4"/>
    <w:rsid w:val="00ED58FD"/>
    <w:rsid w:val="00EE278F"/>
    <w:rsid w:val="00EE2F56"/>
    <w:rsid w:val="00F22DD8"/>
    <w:rsid w:val="00F249E4"/>
    <w:rsid w:val="00F602E8"/>
    <w:rsid w:val="00F613F5"/>
    <w:rsid w:val="00F72A57"/>
    <w:rsid w:val="00F76451"/>
    <w:rsid w:val="00FB3A0C"/>
    <w:rsid w:val="00FB4888"/>
    <w:rsid w:val="00FC3F39"/>
    <w:rsid w:val="0AFE517D"/>
    <w:rsid w:val="11BC7F51"/>
    <w:rsid w:val="18AF7121"/>
    <w:rsid w:val="1E54C67B"/>
    <w:rsid w:val="2E0507AE"/>
    <w:rsid w:val="42FB0EAB"/>
    <w:rsid w:val="45675932"/>
    <w:rsid w:val="48AC916C"/>
    <w:rsid w:val="49C71BB0"/>
    <w:rsid w:val="537ED6D4"/>
    <w:rsid w:val="5A152807"/>
    <w:rsid w:val="60279978"/>
    <w:rsid w:val="657B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E54AC"/>
  <w15:docId w15:val="{40A633CD-6E62-41D0-A843-069EB4F8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EC1"/>
    <w:rPr>
      <w:rFonts w:ascii="Arial" w:eastAsia="Times New Roman" w:hAnsi="Arial" w:cs="Times New Roman"/>
      <w:spacing w:val="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222" w:right="122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50" w:right="116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7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9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7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9D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9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37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1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173EB"/>
    <w:pPr>
      <w:widowControl/>
      <w:autoSpaceDE/>
      <w:autoSpaceDN/>
    </w:pPr>
    <w:rPr>
      <w:rFonts w:ascii="Arial" w:eastAsia="Times New Roman" w:hAnsi="Arial" w:cs="Times New Roman"/>
      <w:spacing w:val="8"/>
    </w:rPr>
  </w:style>
  <w:style w:type="character" w:styleId="CommentReference">
    <w:name w:val="annotation reference"/>
    <w:basedOn w:val="DefaultParagraphFont"/>
    <w:uiPriority w:val="99"/>
    <w:semiHidden/>
    <w:unhideWhenUsed/>
    <w:rsid w:val="00185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5A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5AA3"/>
    <w:rPr>
      <w:rFonts w:ascii="Arial" w:eastAsia="Times New Roman" w:hAnsi="Arial" w:cs="Times New Roman"/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AA3"/>
    <w:rPr>
      <w:rFonts w:ascii="Arial" w:eastAsia="Times New Roman" w:hAnsi="Arial" w:cs="Times New Roman"/>
      <w:b/>
      <w:bCs/>
      <w:spacing w:val="8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00EC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17E08AF8FF411FA3DA3CF04C391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EF72-FAFB-4824-9DD0-737FC0143189}"/>
      </w:docPartPr>
      <w:docPartBody>
        <w:p w:rsidR="00F678FC" w:rsidRDefault="0084174D" w:rsidP="0084174D">
          <w:pPr>
            <w:pStyle w:val="8217E08AF8FF411FA3DA3CF04C3917972"/>
          </w:pPr>
          <w:r w:rsidRPr="004778D6">
            <w:rPr>
              <w:rStyle w:val="PlaceholderText"/>
              <w:rFonts w:eastAsiaTheme="minorHAnsi" w:cs="Arial"/>
              <w:color w:val="2C7FCE" w:themeColor="text2" w:themeTint="99"/>
              <w:sz w:val="22"/>
              <w:szCs w:val="22"/>
            </w:rPr>
            <w:t>Enter date of order</w:t>
          </w:r>
          <w:r w:rsidRPr="004778D6">
            <w:rPr>
              <w:rStyle w:val="PlaceholderText"/>
              <w:rFonts w:eastAsiaTheme="minorHAnsi" w:cs="Arial"/>
              <w:sz w:val="22"/>
              <w:szCs w:val="22"/>
            </w:rPr>
            <w:t>.</w:t>
          </w:r>
        </w:p>
      </w:docPartBody>
    </w:docPart>
    <w:docPart>
      <w:docPartPr>
        <w:name w:val="88EE4B511C3C4C6D8638003830993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F4153-38C0-48A1-80B0-8DEEF859EA58}"/>
      </w:docPartPr>
      <w:docPartBody>
        <w:p w:rsidR="00F678FC" w:rsidRDefault="0084174D" w:rsidP="0084174D">
          <w:pPr>
            <w:pStyle w:val="88EE4B511C3C4C6D863800383099376E2"/>
          </w:pPr>
          <w:r w:rsidRPr="00ED58FD">
            <w:rPr>
              <w:rFonts w:eastAsia="Arial" w:cs="Arial"/>
              <w:color w:val="2C7FCE" w:themeColor="text2" w:themeTint="99"/>
              <w:lang w:val="en-CA"/>
            </w:rPr>
            <w:t>Insert No</w:t>
          </w:r>
          <w:r w:rsidRPr="00ED58FD">
            <w:rPr>
              <w:rFonts w:eastAsia="Arial" w:cs="Arial"/>
              <w:color w:val="808080"/>
              <w:lang w:val="en-CA"/>
            </w:rPr>
            <w:t>.</w:t>
          </w:r>
        </w:p>
      </w:docPartBody>
    </w:docPart>
    <w:docPart>
      <w:docPartPr>
        <w:name w:val="BC03E03C2CDE45CA87C4F14A0C335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78573-CDC8-433C-8CCC-4FD1C68F14CA}"/>
      </w:docPartPr>
      <w:docPartBody>
        <w:p w:rsidR="00F678FC" w:rsidRDefault="0084174D" w:rsidP="0084174D">
          <w:pPr>
            <w:pStyle w:val="BC03E03C2CDE45CA87C4F14A0C3354442"/>
          </w:pPr>
          <w:r>
            <w:rPr>
              <w:rStyle w:val="PlaceholderText"/>
              <w:rFonts w:eastAsiaTheme="minorHAnsi" w:cs="Arial"/>
              <w:color w:val="2C7FCE" w:themeColor="text2" w:themeTint="99"/>
              <w:sz w:val="22"/>
              <w:szCs w:val="22"/>
            </w:rPr>
            <w:t>i</w:t>
          </w:r>
          <w:r w:rsidRPr="00ED49C4">
            <w:rPr>
              <w:rStyle w:val="PlaceholderText"/>
              <w:rFonts w:eastAsiaTheme="minorHAnsi" w:cs="Arial"/>
              <w:color w:val="2C7FCE" w:themeColor="text2" w:themeTint="99"/>
              <w:sz w:val="22"/>
              <w:szCs w:val="22"/>
            </w:rPr>
            <w:t>nsert moving party</w:t>
          </w:r>
          <w:r>
            <w:rPr>
              <w:rStyle w:val="PlaceholderText"/>
              <w:rFonts w:eastAsiaTheme="minorHAnsi" w:cs="Arial"/>
              <w:color w:val="2C7FCE" w:themeColor="text2" w:themeTint="99"/>
              <w:sz w:val="22"/>
              <w:szCs w:val="22"/>
            </w:rPr>
            <w:t>/applicant</w:t>
          </w:r>
        </w:p>
      </w:docPartBody>
    </w:docPart>
    <w:docPart>
      <w:docPartPr>
        <w:name w:val="DEC349788C764E6DBF33157E96501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1A652-A393-42F5-BD7F-D7700CC3A515}"/>
      </w:docPartPr>
      <w:docPartBody>
        <w:p w:rsidR="00F678FC" w:rsidRDefault="0084174D" w:rsidP="0084174D">
          <w:pPr>
            <w:pStyle w:val="DEC349788C764E6DBF33157E96501A242"/>
          </w:pPr>
          <w:r w:rsidRPr="00884638">
            <w:rPr>
              <w:rFonts w:cs="Arial"/>
              <w:bCs/>
              <w:color w:val="0070C0"/>
              <w:sz w:val="22"/>
              <w:szCs w:val="22"/>
            </w:rPr>
            <w:t>s</w:t>
          </w:r>
          <w:r w:rsidRPr="00ED49C4">
            <w:rPr>
              <w:rStyle w:val="PlaceholderText"/>
              <w:rFonts w:eastAsiaTheme="minorHAnsi" w:cs="Arial"/>
              <w:color w:val="2C7FCE" w:themeColor="text2" w:themeTint="99"/>
              <w:sz w:val="22"/>
              <w:szCs w:val="22"/>
            </w:rPr>
            <w:t>tate the precise relief sought</w:t>
          </w:r>
        </w:p>
      </w:docPartBody>
    </w:docPart>
    <w:docPart>
      <w:docPartPr>
        <w:name w:val="20E36F93B8B4477081B978FC4FC21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8FACF-0527-4E49-89B0-FF5737D0B527}"/>
      </w:docPartPr>
      <w:docPartBody>
        <w:p w:rsidR="00F678FC" w:rsidRDefault="0084174D" w:rsidP="0084174D">
          <w:pPr>
            <w:pStyle w:val="20E36F93B8B4477081B978FC4FC212312"/>
          </w:pPr>
          <w:r w:rsidRPr="00ED49C4">
            <w:rPr>
              <w:rStyle w:val="PlaceholderText"/>
              <w:rFonts w:eastAsiaTheme="minorHAnsi" w:cs="Arial"/>
              <w:color w:val="2C7FCE" w:themeColor="text2" w:themeTint="99"/>
              <w:sz w:val="22"/>
              <w:szCs w:val="22"/>
            </w:rPr>
            <w:t>Insert date</w:t>
          </w:r>
        </w:p>
      </w:docPartBody>
    </w:docPart>
    <w:docPart>
      <w:docPartPr>
        <w:name w:val="27E9D89A1040443C8E74C8A43583F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4A9CB-4756-49FE-B358-562D106818E8}"/>
      </w:docPartPr>
      <w:docPartBody>
        <w:p w:rsidR="00F678FC" w:rsidRDefault="0084174D" w:rsidP="0084174D">
          <w:pPr>
            <w:pStyle w:val="27E9D89A1040443C8E74C8A43583F6F32"/>
          </w:pPr>
          <w:r w:rsidRPr="00ED49C4">
            <w:rPr>
              <w:rStyle w:val="PlaceholderText"/>
              <w:rFonts w:eastAsiaTheme="minorHAnsi" w:cs="Arial"/>
              <w:color w:val="2C7FCE" w:themeColor="text2" w:themeTint="99"/>
              <w:sz w:val="22"/>
              <w:szCs w:val="22"/>
            </w:rPr>
            <w:t xml:space="preserve">Choose </w:t>
          </w:r>
          <w:r>
            <w:rPr>
              <w:rStyle w:val="PlaceholderText"/>
              <w:rFonts w:eastAsiaTheme="minorHAnsi" w:cs="Arial"/>
              <w:color w:val="2C7FCE" w:themeColor="text2" w:themeTint="99"/>
              <w:sz w:val="22"/>
              <w:szCs w:val="22"/>
            </w:rPr>
            <w:t>format</w:t>
          </w:r>
        </w:p>
      </w:docPartBody>
    </w:docPart>
    <w:docPart>
      <w:docPartPr>
        <w:name w:val="7B4FC05C496B4665B917CEA630AF4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A4B55-C69F-48EC-BD62-7292B2484B59}"/>
      </w:docPartPr>
      <w:docPartBody>
        <w:p w:rsidR="00724EEC" w:rsidRDefault="0084174D" w:rsidP="0084174D">
          <w:pPr>
            <w:pStyle w:val="7B4FC05C496B4665B917CEA630AF44582"/>
          </w:pPr>
          <w:r>
            <w:rPr>
              <w:rStyle w:val="PlaceholderText"/>
              <w:rFonts w:eastAsiaTheme="minorHAnsi"/>
            </w:rPr>
            <w:t>c</w:t>
          </w:r>
          <w:r w:rsidRPr="00D84D0D">
            <w:rPr>
              <w:rStyle w:val="PlaceholderText"/>
              <w:rFonts w:eastAsiaTheme="minorHAnsi"/>
              <w:color w:val="156082" w:themeColor="accent1"/>
            </w:rPr>
            <w:t>hoose an item</w:t>
          </w:r>
        </w:p>
      </w:docPartBody>
    </w:docPart>
    <w:docPart>
      <w:docPartPr>
        <w:name w:val="2F1842BBB70D49CDBD33EFB46DFCA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C24BA-1C34-491E-8BCF-986EB33A2040}"/>
      </w:docPartPr>
      <w:docPartBody>
        <w:p w:rsidR="004E5067" w:rsidRDefault="004E5067" w:rsidP="004E5067">
          <w:pPr>
            <w:pStyle w:val="2F1842BBB70D49CDBD33EFB46DFCA7E2"/>
          </w:pPr>
          <w:r w:rsidRPr="00E534A7">
            <w:rPr>
              <w:rStyle w:val="PlaceholderText"/>
            </w:rPr>
            <w:t>Choose an item.</w:t>
          </w:r>
        </w:p>
      </w:docPartBody>
    </w:docPart>
    <w:docPart>
      <w:docPartPr>
        <w:name w:val="A728A38AE5BD4704A994C66AE3F97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6D750-62EC-4951-BDC0-453A5B8F4C75}"/>
      </w:docPartPr>
      <w:docPartBody>
        <w:p w:rsidR="004E5067" w:rsidRDefault="004E5067" w:rsidP="004E5067">
          <w:pPr>
            <w:pStyle w:val="A728A38AE5BD4704A994C66AE3F9773D"/>
          </w:pPr>
          <w:r w:rsidRPr="00E534A7">
            <w:rPr>
              <w:rStyle w:val="PlaceholderText"/>
            </w:rPr>
            <w:t>Choose an item.</w:t>
          </w:r>
        </w:p>
      </w:docPartBody>
    </w:docPart>
    <w:docPart>
      <w:docPartPr>
        <w:name w:val="14F6B8AF88E444279DD6205E41EC2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E8F78-CCA6-4A9B-B6DD-68CD66340983}"/>
      </w:docPartPr>
      <w:docPartBody>
        <w:p w:rsidR="00DB11B1" w:rsidRDefault="0084174D" w:rsidP="0084174D">
          <w:pPr>
            <w:pStyle w:val="14F6B8AF88E444279DD6205E41EC232D2"/>
          </w:pPr>
          <w:r w:rsidRPr="00FB4888">
            <w:rPr>
              <w:rStyle w:val="PlaceholderText"/>
              <w:rFonts w:eastAsiaTheme="minorHAnsi"/>
              <w:b/>
              <w:bCs/>
              <w:color w:val="0F4761" w:themeColor="accent1" w:themeShade="BF"/>
            </w:rPr>
            <w:t>Choose an item</w:t>
          </w:r>
          <w:r w:rsidRPr="005D29A5">
            <w:rPr>
              <w:rStyle w:val="PlaceholderText"/>
              <w:rFonts w:eastAsiaTheme="minorHAnsi"/>
              <w:b/>
              <w:bCs/>
            </w:rPr>
            <w:t>.</w:t>
          </w:r>
        </w:p>
      </w:docPartBody>
    </w:docPart>
    <w:docPart>
      <w:docPartPr>
        <w:name w:val="8CE32FE2380143B395A0D0B7240FF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7B30C-3D64-4C63-A326-92883C1C90BC}"/>
      </w:docPartPr>
      <w:docPartBody>
        <w:p w:rsidR="00DB11B1" w:rsidRDefault="0084174D" w:rsidP="0084174D">
          <w:pPr>
            <w:pStyle w:val="8CE32FE2380143B395A0D0B7240FF0972"/>
          </w:pPr>
          <w:r w:rsidRPr="008C139B">
            <w:rPr>
              <w:rStyle w:val="PlaceholderText"/>
              <w:rFonts w:eastAsiaTheme="minorHAnsi"/>
              <w:color w:val="0F4761" w:themeColor="accent1" w:themeShade="BF"/>
              <w:sz w:val="22"/>
              <w:szCs w:val="22"/>
            </w:rPr>
            <w:t>Choose an item</w:t>
          </w:r>
          <w:r w:rsidRPr="0083646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5C4E013E62A47FA815030B2D8A2D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7F5AB-CE87-431A-B607-AE31347807D5}"/>
      </w:docPartPr>
      <w:docPartBody>
        <w:p w:rsidR="00DB11B1" w:rsidRDefault="0084174D" w:rsidP="0084174D">
          <w:pPr>
            <w:pStyle w:val="85C4E013E62A47FA815030B2D8A2D5C82"/>
          </w:pPr>
          <w:r w:rsidRPr="00FB4888">
            <w:rPr>
              <w:rStyle w:val="PlaceholderText"/>
              <w:rFonts w:eastAsiaTheme="minorHAnsi"/>
              <w:color w:val="0F4761" w:themeColor="accent1" w:themeShade="BF"/>
            </w:rPr>
            <w:t>Choose the College or choose the blank option to enter a name.</w:t>
          </w:r>
        </w:p>
      </w:docPartBody>
    </w:docPart>
    <w:docPart>
      <w:docPartPr>
        <w:name w:val="D758CC91351A4E56A38C2D07E6B2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B23E5-5A39-4FF1-8808-4216FCA1E10F}"/>
      </w:docPartPr>
      <w:docPartBody>
        <w:p w:rsidR="00DB11B1" w:rsidRDefault="0084174D" w:rsidP="0084174D">
          <w:pPr>
            <w:pStyle w:val="D758CC91351A4E56A38C2D07E6B2A00D2"/>
          </w:pPr>
          <w:r w:rsidRPr="00FB4888">
            <w:rPr>
              <w:rStyle w:val="PlaceholderText"/>
              <w:rFonts w:eastAsiaTheme="minorHAnsi"/>
              <w:color w:val="0F4761" w:themeColor="accent1" w:themeShade="BF"/>
            </w:rPr>
            <w:t>Choose the College or choose the blank option to enter a name.</w:t>
          </w:r>
        </w:p>
      </w:docPartBody>
    </w:docPart>
    <w:docPart>
      <w:docPartPr>
        <w:name w:val="65316A3CA0F54D7D9713EC3DC2C81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A94EB-75DC-4A77-8625-B719BA04CB4C}"/>
      </w:docPartPr>
      <w:docPartBody>
        <w:p w:rsidR="002072FB" w:rsidRDefault="0084174D" w:rsidP="0084174D">
          <w:pPr>
            <w:pStyle w:val="65316A3CA0F54D7D9713EC3DC2C812282"/>
          </w:pPr>
          <w:r w:rsidRPr="007E1F0D">
            <w:rPr>
              <w:rStyle w:val="PlaceholderText"/>
              <w:b/>
              <w:bCs/>
              <w:color w:val="0F4761" w:themeColor="accent1" w:themeShade="BF"/>
            </w:rPr>
            <w:t>CHOOSE DISCIPLINE TRIBUNAL</w:t>
          </w:r>
        </w:p>
      </w:docPartBody>
    </w:docPart>
    <w:docPart>
      <w:docPartPr>
        <w:name w:val="8D8F8AA2C6EC429F91828B5FEBF6E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47BEC-3DD9-43AE-8A00-1F860FBDBE6C}"/>
      </w:docPartPr>
      <w:docPartBody>
        <w:p w:rsidR="00352B38" w:rsidRDefault="0084174D" w:rsidP="0084174D">
          <w:pPr>
            <w:pStyle w:val="8D8F8AA2C6EC429F91828B5FEBF6E7BD"/>
          </w:pPr>
          <w:r w:rsidRPr="00207FF5">
            <w:rPr>
              <w:rFonts w:cs="Arial"/>
              <w:color w:val="4472C4"/>
              <w:sz w:val="17"/>
              <w:szCs w:val="17"/>
            </w:rPr>
            <w:t>Choose Discipline Tribunal.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C8"/>
    <w:rsid w:val="00111DC7"/>
    <w:rsid w:val="0019762A"/>
    <w:rsid w:val="001A63C8"/>
    <w:rsid w:val="001C55C1"/>
    <w:rsid w:val="001D6F74"/>
    <w:rsid w:val="002072FB"/>
    <w:rsid w:val="00352B38"/>
    <w:rsid w:val="0047534B"/>
    <w:rsid w:val="004E5067"/>
    <w:rsid w:val="004E72DD"/>
    <w:rsid w:val="00501BE1"/>
    <w:rsid w:val="00591771"/>
    <w:rsid w:val="005C6994"/>
    <w:rsid w:val="00703FDD"/>
    <w:rsid w:val="00724EEC"/>
    <w:rsid w:val="007D4F29"/>
    <w:rsid w:val="0084174D"/>
    <w:rsid w:val="008A383C"/>
    <w:rsid w:val="008B428C"/>
    <w:rsid w:val="009648DA"/>
    <w:rsid w:val="0097572E"/>
    <w:rsid w:val="00A30134"/>
    <w:rsid w:val="00B66214"/>
    <w:rsid w:val="00BE20C5"/>
    <w:rsid w:val="00D74197"/>
    <w:rsid w:val="00DB11B1"/>
    <w:rsid w:val="00DB65A6"/>
    <w:rsid w:val="00DE7BA8"/>
    <w:rsid w:val="00F249E4"/>
    <w:rsid w:val="00F613F5"/>
    <w:rsid w:val="00F678FC"/>
    <w:rsid w:val="00FE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174D"/>
    <w:rPr>
      <w:color w:val="808080"/>
    </w:rPr>
  </w:style>
  <w:style w:type="paragraph" w:customStyle="1" w:styleId="2F1842BBB70D49CDBD33EFB46DFCA7E2">
    <w:name w:val="2F1842BBB70D49CDBD33EFB46DFCA7E2"/>
    <w:rsid w:val="004E5067"/>
    <w:rPr>
      <w:kern w:val="2"/>
      <w14:ligatures w14:val="standardContextual"/>
    </w:rPr>
  </w:style>
  <w:style w:type="paragraph" w:customStyle="1" w:styleId="A728A38AE5BD4704A994C66AE3F9773D">
    <w:name w:val="A728A38AE5BD4704A994C66AE3F9773D"/>
    <w:rsid w:val="004E5067"/>
    <w:rPr>
      <w:kern w:val="2"/>
      <w14:ligatures w14:val="standardContextual"/>
    </w:rPr>
  </w:style>
  <w:style w:type="paragraph" w:customStyle="1" w:styleId="65316A3CA0F54D7D9713EC3DC2C812282">
    <w:name w:val="65316A3CA0F54D7D9713EC3DC2C812282"/>
    <w:rsid w:val="008417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88EE4B511C3C4C6D863800383099376E2">
    <w:name w:val="88EE4B511C3C4C6D863800383099376E2"/>
    <w:rsid w:val="008417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8217E08AF8FF411FA3DA3CF04C3917972">
    <w:name w:val="8217E08AF8FF411FA3DA3CF04C3917972"/>
    <w:rsid w:val="008417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85C4E013E62A47FA815030B2D8A2D5C82">
    <w:name w:val="85C4E013E62A47FA815030B2D8A2D5C82"/>
    <w:rsid w:val="008417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14F6B8AF88E444279DD6205E41EC232D2">
    <w:name w:val="14F6B8AF88E444279DD6205E41EC232D2"/>
    <w:rsid w:val="008417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D758CC91351A4E56A38C2D07E6B2A00D2">
    <w:name w:val="D758CC91351A4E56A38C2D07E6B2A00D2"/>
    <w:rsid w:val="008417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8CE32FE2380143B395A0D0B7240FF0972">
    <w:name w:val="8CE32FE2380143B395A0D0B7240FF0972"/>
    <w:rsid w:val="0084174D"/>
    <w:pPr>
      <w:widowControl w:val="0"/>
      <w:autoSpaceDE w:val="0"/>
      <w:autoSpaceDN w:val="0"/>
      <w:spacing w:before="1" w:after="0" w:line="240" w:lineRule="auto"/>
      <w:ind w:left="1222" w:right="1229"/>
      <w:jc w:val="center"/>
    </w:pPr>
    <w:rPr>
      <w:rFonts w:ascii="Arial" w:eastAsia="Times New Roman" w:hAnsi="Arial" w:cs="Times New Roman"/>
      <w:b/>
      <w:bCs/>
      <w:spacing w:val="8"/>
      <w:sz w:val="32"/>
      <w:szCs w:val="32"/>
      <w:lang w:val="en-US" w:eastAsia="en-US"/>
    </w:rPr>
  </w:style>
  <w:style w:type="paragraph" w:customStyle="1" w:styleId="7B4FC05C496B4665B917CEA630AF44582">
    <w:name w:val="7B4FC05C496B4665B917CEA630AF44582"/>
    <w:rsid w:val="008417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BC03E03C2CDE45CA87C4F14A0C3354442">
    <w:name w:val="BC03E03C2CDE45CA87C4F14A0C3354442"/>
    <w:rsid w:val="008417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DEC349788C764E6DBF33157E96501A242">
    <w:name w:val="DEC349788C764E6DBF33157E96501A242"/>
    <w:rsid w:val="008417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20E36F93B8B4477081B978FC4FC212312">
    <w:name w:val="20E36F93B8B4477081B978FC4FC212312"/>
    <w:rsid w:val="008417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27E9D89A1040443C8E74C8A43583F6F32">
    <w:name w:val="27E9D89A1040443C8E74C8A43583F6F32"/>
    <w:rsid w:val="008417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8D8F8AA2C6EC429F91828B5FEBF6E7BD">
    <w:name w:val="8D8F8AA2C6EC429F91828B5FEBF6E7BD"/>
    <w:rsid w:val="0084174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they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860476f0fd24885b391294751d4b9b9 xmlns="8781fa8e-eec3-45d3-8665-c851745c0eef">
      <Terms xmlns="http://schemas.microsoft.com/office/infopath/2007/PartnerControls"/>
    </b860476f0fd24885b391294751d4b9b9>
    <cdf911af031d45b3bf3773853f774a92 xmlns="8781fa8e-eec3-45d3-8665-c851745c0eef">
      <Terms xmlns="http://schemas.microsoft.com/office/infopath/2007/PartnerControls"/>
    </cdf911af031d45b3bf3773853f774a92>
    <vlt-txt-TrackingNumber xmlns="8781fa8e-eec3-45d3-8665-c851745c0eef" xsi:nil="true"/>
    <vlt-txt-MigrationPath xmlns="8781fa8e-eec3-45d3-8665-c851745c0eef" xsi:nil="true"/>
    <_dlc_DocId xmlns="0af67210-6314-4380-a842-5394be66ef7e">QAKUDYSKHCPS-92429981-4325</_dlc_DocId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TaxCatchAll xmlns="8781fa8e-eec3-45d3-8665-c851745c0eef">
      <Value>1</Value>
    </TaxCatchAll>
    <_dlc_DocIdUrl xmlns="0af67210-6314-4380-a842-5394be66ef7e">
      <Url>https://cpsoonca.sharepoint.com/sites/VLT-Trib-Office/_layouts/15/DocIdRedir.aspx?ID=QAKUDYSKHCPS-92429981-4325</Url>
      <Description>QAKUDYSKHCPS-92429981-4325</Description>
    </_dlc_DocIdUrl>
    <vlt-txt-MigrationNotes xmlns="8781fa8e-eec3-45d3-8665-c851745c0eef" xsi:nil="true"/>
    <_dlc_DocIdPersistId xmlns="0af67210-6314-4380-a842-5394be66ef7e">false</_dlc_DocIdPersistI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4A1CA5-76A5-48B6-9B1C-B4CF7F5F4642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customXml/itemProps3.xml><?xml version="1.0" encoding="utf-8"?>
<ds:datastoreItem xmlns:ds="http://schemas.openxmlformats.org/officeDocument/2006/customXml" ds:itemID="{E2BE7869-F44E-4133-AB2D-D029F8EFC4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6BA2EB-F405-4643-B6C1-C57F1207A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F9C852-13F0-4DB9-81E9-FD68586931F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9009157-26FF-4014-9B74-F40AA2F8CD5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</Words>
  <Characters>517</Characters>
  <Application>Microsoft Office Word</Application>
  <DocSecurity>0</DocSecurity>
  <Lines>23</Lines>
  <Paragraphs>19</Paragraphs>
  <ScaleCrop>false</ScaleCrop>
  <Company>CPSO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>their</dc:description>
  <cp:lastModifiedBy>Vashti Ramsukh</cp:lastModifiedBy>
  <cp:revision>75</cp:revision>
  <dcterms:created xsi:type="dcterms:W3CDTF">2022-08-04T18:13:00Z</dcterms:created>
  <dcterms:modified xsi:type="dcterms:W3CDTF">2025-12-18T16:18:00Z</dcterms:modified>
  <cp:category>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2021-05-21T00:00:00Z</vt:filetime>
  </property>
  <property fmtid="{D5CDD505-2E9C-101B-9397-08002B2CF9AE}" pid="5" name="vlt-mmd-ContentOwner">
    <vt:lpwstr>1;#Tribunal Office|520aab4b-b2d3-4537-bb33-f295a3ca39be</vt:lpwstr>
  </property>
  <property fmtid="{D5CDD505-2E9C-101B-9397-08002B2CF9AE}" pid="6" name="ContentTypeId">
    <vt:lpwstr>0x0101003B2B661E9AA01A4A8EC77B6C62C40A50003C6334B2AA28524187CA5B7E67C98126</vt:lpwstr>
  </property>
  <property fmtid="{D5CDD505-2E9C-101B-9397-08002B2CF9AE}" pid="7" name="_dlc_DocIdItemGuid">
    <vt:lpwstr>52d1118d-079b-4a85-8a7b-936c5cf0b26d</vt:lpwstr>
  </property>
  <property fmtid="{D5CDD505-2E9C-101B-9397-08002B2CF9AE}" pid="8" name="vlt-mmd-Activity">
    <vt:lpwstr/>
  </property>
  <property fmtid="{D5CDD505-2E9C-101B-9397-08002B2CF9AE}" pid="9" name="vlt-mmd-Function">
    <vt:lpwstr/>
  </property>
  <property fmtid="{D5CDD505-2E9C-101B-9397-08002B2CF9AE}" pid="10" name="Document Type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MediaServiceImageTags">
    <vt:lpwstr/>
  </property>
  <property fmtid="{D5CDD505-2E9C-101B-9397-08002B2CF9AE}" pid="18" name="lcf76f155ced4ddcb4097134ff3c332f">
    <vt:lpwstr/>
  </property>
  <property fmtid="{D5CDD505-2E9C-101B-9397-08002B2CF9AE}" pid="19" name="vlt_x002d_mmd_x002d_ContentOwner">
    <vt:lpwstr>1;#Tribunal Office|520aab4b-b2d3-4537-bb33-f295a3ca39be</vt:lpwstr>
  </property>
  <property fmtid="{D5CDD505-2E9C-101B-9397-08002B2CF9AE}" pid="20" name="vlt_x002d_mmd_x002d_Function">
    <vt:lpwstr/>
  </property>
  <property fmtid="{D5CDD505-2E9C-101B-9397-08002B2CF9AE}" pid="21" name="vlt_x002d_mmd_x002d_Activity">
    <vt:lpwstr/>
  </property>
</Properties>
</file>